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C916C" w14:textId="653E6801" w:rsidR="00653009" w:rsidRDefault="0075241E" w:rsidP="00A94572">
      <w:pPr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827E2" wp14:editId="404EF713">
                <wp:simplePos x="0" y="0"/>
                <wp:positionH relativeFrom="column">
                  <wp:posOffset>1737360</wp:posOffset>
                </wp:positionH>
                <wp:positionV relativeFrom="paragraph">
                  <wp:posOffset>-92710</wp:posOffset>
                </wp:positionV>
                <wp:extent cx="4514850" cy="1514475"/>
                <wp:effectExtent l="0" t="0" r="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F43A" w14:textId="77777777" w:rsidR="0075241E" w:rsidRPr="0075241E" w:rsidRDefault="0075241E" w:rsidP="0075241E">
                            <w:pPr>
                              <w:spacing w:after="0" w:line="240" w:lineRule="auto"/>
                              <w:jc w:val="right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it-IT"/>
                              </w:rPr>
                            </w:pPr>
                            <w:bookmarkStart w:id="0" w:name="_Hlk30073471"/>
                            <w:bookmarkStart w:id="1" w:name="_Hlk30073472"/>
                          </w:p>
                          <w:p w14:paraId="6BB3971C" w14:textId="1BD944A0" w:rsidR="003A441E" w:rsidRPr="0075241E" w:rsidRDefault="003A441E" w:rsidP="007524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it-IT"/>
                              </w:rPr>
                            </w:pPr>
                            <w:r w:rsidRPr="0075241E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it-IT"/>
                              </w:rPr>
                              <w:t>MINISTERO DELL’ISTRUZIONE</w:t>
                            </w:r>
                            <w:r w:rsidR="00710113" w:rsidRPr="0075241E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it-IT"/>
                              </w:rPr>
                              <w:t xml:space="preserve"> E DEL MERITO</w:t>
                            </w:r>
                          </w:p>
                          <w:p w14:paraId="63B908BA" w14:textId="5FAE87C5" w:rsidR="003A441E" w:rsidRPr="0075241E" w:rsidRDefault="003A441E" w:rsidP="0075241E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lang w:eastAsia="it-IT"/>
                              </w:rPr>
                            </w:pPr>
                            <w:r w:rsidRPr="0075241E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lang w:eastAsia="it-IT"/>
                              </w:rPr>
                              <w:t xml:space="preserve">ISTITUTO COMPRENSIVO STATALE </w:t>
                            </w:r>
                            <w:r w:rsidR="00422DFA" w:rsidRPr="0075241E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lang w:eastAsia="it-IT"/>
                              </w:rPr>
                              <w:t>COMPLETO “</w:t>
                            </w:r>
                            <w:r w:rsidRPr="0075241E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lang w:eastAsia="it-IT"/>
                              </w:rPr>
                              <w:t>A. MORO”</w:t>
                            </w:r>
                          </w:p>
                          <w:p w14:paraId="4C90B5A4" w14:textId="77777777" w:rsidR="00653009" w:rsidRPr="0075241E" w:rsidRDefault="003A441E" w:rsidP="0075241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75241E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lang w:eastAsia="it-IT"/>
                              </w:rPr>
                              <w:t>Via Martiri della Libertà, 2– 21058 Solbiate Olona (VA)</w:t>
                            </w:r>
                            <w:r w:rsidRPr="0075241E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lang w:eastAsia="it-IT"/>
                              </w:rPr>
                              <w:br/>
                              <w:t>tel. 0331/640143 – fax 0331/377005</w:t>
                            </w:r>
                            <w:r w:rsidRPr="0075241E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lang w:eastAsia="it-IT"/>
                              </w:rPr>
                              <w:br/>
                            </w:r>
                            <w:hyperlink r:id="rId7" w:history="1">
                              <w:r w:rsidRPr="0075241E">
                                <w:rPr>
                                  <w:rFonts w:ascii="Cambria" w:eastAsia="Times New Roman" w:hAnsi="Cambria" w:cs="Times New Roman"/>
                                  <w:color w:val="0000FF"/>
                                  <w:sz w:val="24"/>
                                  <w:u w:val="single"/>
                                  <w:lang w:eastAsia="it-IT"/>
                                </w:rPr>
                                <w:t>www.icmoro.edu.it</w:t>
                              </w:r>
                            </w:hyperlink>
                            <w:r w:rsidRPr="0075241E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lang w:eastAsia="it-IT"/>
                              </w:rPr>
                              <w:t xml:space="preserve"> – </w:t>
                            </w:r>
                            <w:hyperlink r:id="rId8" w:history="1">
                              <w:r w:rsidRPr="0075241E">
                                <w:rPr>
                                  <w:rFonts w:ascii="Cambria" w:eastAsia="Times New Roman" w:hAnsi="Cambria" w:cs="Times New Roman"/>
                                  <w:color w:val="0000FF"/>
                                  <w:sz w:val="24"/>
                                  <w:u w:val="single"/>
                                  <w:lang w:eastAsia="it-IT"/>
                                </w:rPr>
                                <w:t>vaic84600p@istruzione.it</w:t>
                              </w:r>
                            </w:hyperlink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827E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6.8pt;margin-top:-7.3pt;width:355.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" stroked="f">
                <v:textbox>
                  <w:txbxContent>
                    <w:p w14:paraId="2AADF43A" w14:textId="77777777" w:rsidR="0075241E" w:rsidRPr="0075241E" w:rsidRDefault="0075241E" w:rsidP="0075241E">
                      <w:pPr>
                        <w:spacing w:after="0" w:line="240" w:lineRule="auto"/>
                        <w:jc w:val="right"/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8"/>
                          <w:szCs w:val="26"/>
                          <w:lang w:eastAsia="it-IT"/>
                        </w:rPr>
                      </w:pPr>
                      <w:bookmarkStart w:id="2" w:name="_Hlk30073471"/>
                      <w:bookmarkStart w:id="3" w:name="_Hlk30073472"/>
                    </w:p>
                    <w:p w14:paraId="6BB3971C" w14:textId="1BD944A0" w:rsidR="003A441E" w:rsidRPr="0075241E" w:rsidRDefault="003A441E" w:rsidP="0075241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it-IT"/>
                        </w:rPr>
                      </w:pPr>
                      <w:r w:rsidRPr="0075241E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8"/>
                          <w:szCs w:val="26"/>
                          <w:lang w:eastAsia="it-IT"/>
                        </w:rPr>
                        <w:t>MINISTERO DELL’ISTRUZIONE</w:t>
                      </w:r>
                      <w:r w:rsidR="00710113" w:rsidRPr="0075241E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8"/>
                          <w:szCs w:val="26"/>
                          <w:lang w:eastAsia="it-IT"/>
                        </w:rPr>
                        <w:t xml:space="preserve"> E DEL MERITO</w:t>
                      </w:r>
                    </w:p>
                    <w:p w14:paraId="63B908BA" w14:textId="5FAE87C5" w:rsidR="003A441E" w:rsidRPr="0075241E" w:rsidRDefault="003A441E" w:rsidP="0075241E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lang w:eastAsia="it-IT"/>
                        </w:rPr>
                      </w:pPr>
                      <w:r w:rsidRPr="0075241E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lang w:eastAsia="it-IT"/>
                        </w:rPr>
                        <w:t xml:space="preserve">ISTITUTO COMPRENSIVO STATALE </w:t>
                      </w:r>
                      <w:r w:rsidR="00422DFA" w:rsidRPr="0075241E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lang w:eastAsia="it-IT"/>
                        </w:rPr>
                        <w:t>COMPLETO “</w:t>
                      </w:r>
                      <w:r w:rsidRPr="0075241E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lang w:eastAsia="it-IT"/>
                        </w:rPr>
                        <w:t>A. MORO”</w:t>
                      </w:r>
                    </w:p>
                    <w:p w14:paraId="4C90B5A4" w14:textId="77777777" w:rsidR="00653009" w:rsidRPr="0075241E" w:rsidRDefault="003A441E" w:rsidP="0075241E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75241E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lang w:eastAsia="it-IT"/>
                        </w:rPr>
                        <w:t>Via Martiri della Libertà, 2– 21058 Solbiate Olona (VA)</w:t>
                      </w:r>
                      <w:r w:rsidRPr="0075241E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lang w:eastAsia="it-IT"/>
                        </w:rPr>
                        <w:br/>
                        <w:t>tel. 0331/640143 – fax 0331/377005</w:t>
                      </w:r>
                      <w:r w:rsidRPr="0075241E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lang w:eastAsia="it-IT"/>
                        </w:rPr>
                        <w:br/>
                      </w:r>
                      <w:hyperlink r:id="rId9" w:history="1">
                        <w:r w:rsidRPr="0075241E">
                          <w:rPr>
                            <w:rFonts w:ascii="Cambria" w:eastAsia="Times New Roman" w:hAnsi="Cambria" w:cs="Times New Roman"/>
                            <w:color w:val="0000FF"/>
                            <w:sz w:val="24"/>
                            <w:u w:val="single"/>
                            <w:lang w:eastAsia="it-IT"/>
                          </w:rPr>
                          <w:t>www.icmoro.edu.it</w:t>
                        </w:r>
                      </w:hyperlink>
                      <w:r w:rsidRPr="0075241E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lang w:eastAsia="it-IT"/>
                        </w:rPr>
                        <w:t xml:space="preserve"> – </w:t>
                      </w:r>
                      <w:hyperlink r:id="rId10" w:history="1">
                        <w:r w:rsidRPr="0075241E">
                          <w:rPr>
                            <w:rFonts w:ascii="Cambria" w:eastAsia="Times New Roman" w:hAnsi="Cambria" w:cs="Times New Roman"/>
                            <w:color w:val="0000FF"/>
                            <w:sz w:val="24"/>
                            <w:u w:val="single"/>
                            <w:lang w:eastAsia="it-IT"/>
                          </w:rPr>
                          <w:t>vaic84600p@istruzione.it</w:t>
                        </w:r>
                      </w:hyperlink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65300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00BF989" wp14:editId="1DC5DBCC">
            <wp:simplePos x="0" y="0"/>
            <wp:positionH relativeFrom="column">
              <wp:posOffset>-81915</wp:posOffset>
            </wp:positionH>
            <wp:positionV relativeFrom="paragraph">
              <wp:posOffset>2540</wp:posOffset>
            </wp:positionV>
            <wp:extent cx="1819275" cy="120332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F0D41" w14:textId="6238F9FE" w:rsidR="000418F2" w:rsidRDefault="000418F2" w:rsidP="000418F2"/>
    <w:p w14:paraId="74DA378A" w14:textId="77777777" w:rsidR="000418F2" w:rsidRDefault="000418F2" w:rsidP="000418F2"/>
    <w:p w14:paraId="262CAAE2" w14:textId="2F052E9E" w:rsidR="000418F2" w:rsidRDefault="000418F2" w:rsidP="000418F2">
      <w:proofErr w:type="gramStart"/>
      <w:r>
        <w:t>CLASSE:_</w:t>
      </w:r>
      <w:proofErr w:type="gramEnd"/>
      <w:r>
        <w:t>_______________</w:t>
      </w:r>
    </w:p>
    <w:p w14:paraId="1AA45F6B" w14:textId="77777777" w:rsidR="000418F2" w:rsidRDefault="000418F2" w:rsidP="000418F2"/>
    <w:p w14:paraId="0374AF56" w14:textId="77777777" w:rsidR="00A20E9E" w:rsidRDefault="00A20E9E" w:rsidP="000418F2">
      <w:pPr>
        <w:spacing w:after="0"/>
      </w:pPr>
    </w:p>
    <w:p w14:paraId="2D881E02" w14:textId="2271589D" w:rsidR="00A20E9E" w:rsidRPr="00A20E9E" w:rsidRDefault="00A20E9E" w:rsidP="000418F2">
      <w:pPr>
        <w:spacing w:after="0"/>
        <w:rPr>
          <w:rFonts w:ascii="Verdana" w:hAnsi="Verdana"/>
          <w:b/>
          <w:i/>
          <w:color w:val="0070C0"/>
          <w:sz w:val="24"/>
          <w:szCs w:val="24"/>
        </w:rPr>
      </w:pPr>
      <w:r w:rsidRPr="00A20E9E">
        <w:rPr>
          <w:rFonts w:ascii="Verdana" w:hAnsi="Verdana"/>
          <w:b/>
          <w:i/>
          <w:color w:val="0070C0"/>
          <w:sz w:val="24"/>
          <w:szCs w:val="24"/>
        </w:rPr>
        <w:t>ACQUISIZIONE PROPOSTA VIAGGIO CLASS</w:t>
      </w:r>
      <w:r w:rsidR="000B7E5F">
        <w:rPr>
          <w:rFonts w:ascii="Verdana" w:hAnsi="Verdana"/>
          <w:b/>
          <w:i/>
          <w:color w:val="0070C0"/>
          <w:sz w:val="24"/>
          <w:szCs w:val="24"/>
        </w:rPr>
        <w:t>I</w:t>
      </w:r>
      <w:r w:rsidRPr="00A20E9E">
        <w:rPr>
          <w:rFonts w:ascii="Verdana" w:hAnsi="Verdana"/>
          <w:b/>
          <w:i/>
          <w:color w:val="0070C0"/>
          <w:sz w:val="24"/>
          <w:szCs w:val="24"/>
        </w:rPr>
        <w:t xml:space="preserve"> …………………………………</w:t>
      </w:r>
    </w:p>
    <w:p w14:paraId="7F48AE3D" w14:textId="77777777" w:rsidR="00A20E9E" w:rsidRDefault="00A20E9E" w:rsidP="000418F2">
      <w:pPr>
        <w:spacing w:after="0"/>
      </w:pPr>
    </w:p>
    <w:p w14:paraId="0410F5C4" w14:textId="77777777" w:rsidR="00A20E9E" w:rsidRDefault="00A20E9E" w:rsidP="000418F2">
      <w:pPr>
        <w:spacing w:after="0"/>
      </w:pPr>
    </w:p>
    <w:p w14:paraId="26BA74E0" w14:textId="7D2D0D99" w:rsidR="003B04D1" w:rsidRDefault="000418F2" w:rsidP="000418F2">
      <w:pPr>
        <w:spacing w:after="0"/>
      </w:pPr>
      <w:r>
        <w:t xml:space="preserve">Numero </w:t>
      </w:r>
      <w:r w:rsidR="003B04D1">
        <w:t xml:space="preserve">totale </w:t>
      </w:r>
      <w:r>
        <w:t xml:space="preserve">allievi </w:t>
      </w:r>
      <w:proofErr w:type="gramStart"/>
      <w:r>
        <w:t>partecipanti:_</w:t>
      </w:r>
      <w:proofErr w:type="gramEnd"/>
      <w:r>
        <w:t>___________</w:t>
      </w:r>
      <w:r>
        <w:tab/>
      </w:r>
    </w:p>
    <w:p w14:paraId="2EED5201" w14:textId="7ECEB009" w:rsidR="000418F2" w:rsidRDefault="003B04D1" w:rsidP="000418F2">
      <w:pPr>
        <w:spacing w:after="0"/>
      </w:pPr>
      <w:r>
        <w:t xml:space="preserve">Classe A: </w:t>
      </w:r>
      <w:proofErr w:type="gramStart"/>
      <w:r w:rsidR="000418F2">
        <w:t>Maschi:_</w:t>
      </w:r>
      <w:proofErr w:type="gramEnd"/>
      <w:r w:rsidR="000418F2">
        <w:t>___________ Femmine:________________</w:t>
      </w:r>
      <w:r>
        <w:t xml:space="preserve"> totale ______________ di cui disabili______</w:t>
      </w:r>
    </w:p>
    <w:p w14:paraId="5C41159D" w14:textId="53722778" w:rsidR="003B04D1" w:rsidRDefault="003B04D1" w:rsidP="000418F2">
      <w:pPr>
        <w:spacing w:after="0"/>
      </w:pPr>
      <w:r>
        <w:t>Classe B: Maschi: ____________ Femmine: _______________ totale ______________ di cui disabili ______</w:t>
      </w:r>
    </w:p>
    <w:p w14:paraId="616FCACD" w14:textId="77777777" w:rsidR="000418F2" w:rsidRDefault="000418F2" w:rsidP="000418F2">
      <w:pPr>
        <w:tabs>
          <w:tab w:val="left" w:pos="6495"/>
        </w:tabs>
        <w:spacing w:after="0"/>
      </w:pPr>
      <w:r>
        <w:tab/>
      </w:r>
    </w:p>
    <w:p w14:paraId="18C3FD88" w14:textId="0B293642" w:rsidR="000418F2" w:rsidRDefault="000418F2" w:rsidP="000418F2">
      <w:pPr>
        <w:spacing w:after="0"/>
      </w:pPr>
      <w:r>
        <w:t>Nomi insegnanti accompagnatori</w:t>
      </w:r>
      <w:r w:rsidR="003B04D1">
        <w:t xml:space="preserve"> (4) </w:t>
      </w:r>
      <w:r>
        <w:t>____________________________________________________</w:t>
      </w:r>
      <w:r w:rsidR="003B04D1">
        <w:t>____</w:t>
      </w:r>
      <w:r>
        <w:t>_</w:t>
      </w:r>
    </w:p>
    <w:p w14:paraId="47133394" w14:textId="15690299" w:rsidR="003B04D1" w:rsidRDefault="003B04D1" w:rsidP="000418F2">
      <w:pPr>
        <w:spacing w:after="0"/>
      </w:pPr>
      <w:r>
        <w:t>_______________________________________________________________________________________</w:t>
      </w:r>
    </w:p>
    <w:p w14:paraId="31E202D4" w14:textId="77777777" w:rsidR="000418F2" w:rsidRDefault="000418F2" w:rsidP="000418F2">
      <w:pPr>
        <w:spacing w:after="0"/>
      </w:pPr>
    </w:p>
    <w:p w14:paraId="4693503D" w14:textId="67D901DC" w:rsidR="000418F2" w:rsidRDefault="003B04D1" w:rsidP="000418F2">
      <w:pPr>
        <w:spacing w:after="0"/>
      </w:pPr>
      <w:r>
        <w:t>Ev.li docenti di sostegno/educatori comunali SOLO AGGIUNTIVI</w:t>
      </w:r>
      <w:bookmarkStart w:id="4" w:name="_GoBack"/>
      <w:bookmarkEnd w:id="4"/>
      <w:r>
        <w:t>_____________</w:t>
      </w:r>
      <w:r w:rsidR="000418F2">
        <w:t>_______________________</w:t>
      </w:r>
    </w:p>
    <w:p w14:paraId="1C7A0A1B" w14:textId="77777777" w:rsidR="000418F2" w:rsidRDefault="000418F2" w:rsidP="000418F2">
      <w:pPr>
        <w:spacing w:after="0"/>
      </w:pPr>
    </w:p>
    <w:p w14:paraId="1DFF370F" w14:textId="054AA964" w:rsidR="000418F2" w:rsidRDefault="000418F2" w:rsidP="000418F2">
      <w:pPr>
        <w:spacing w:after="0"/>
      </w:pPr>
      <w:proofErr w:type="spellStart"/>
      <w:r>
        <w:t>Insegnant</w:t>
      </w:r>
      <w:r w:rsidR="003B04D1">
        <w:t>I</w:t>
      </w:r>
      <w:proofErr w:type="spellEnd"/>
      <w:r>
        <w:t xml:space="preserve"> di riserva</w:t>
      </w:r>
      <w:r w:rsidR="003B04D1">
        <w:t>_______________________________________________________</w:t>
      </w:r>
      <w:r>
        <w:t>________________</w:t>
      </w:r>
      <w:r>
        <w:tab/>
        <w:t xml:space="preserve"> </w:t>
      </w:r>
    </w:p>
    <w:p w14:paraId="2BDD53DF" w14:textId="77777777" w:rsidR="000418F2" w:rsidRDefault="000418F2" w:rsidP="000418F2">
      <w:pPr>
        <w:spacing w:after="0"/>
      </w:pPr>
      <w:r>
        <w:t>Meta del viaggio__________________________________________________________________</w:t>
      </w:r>
    </w:p>
    <w:p w14:paraId="64E75E36" w14:textId="77777777" w:rsidR="000418F2" w:rsidRDefault="000418F2" w:rsidP="000418F2">
      <w:pPr>
        <w:spacing w:after="0"/>
      </w:pPr>
    </w:p>
    <w:p w14:paraId="1B163368" w14:textId="77777777" w:rsidR="000418F2" w:rsidRDefault="000418F2" w:rsidP="000418F2">
      <w:pPr>
        <w:spacing w:after="0"/>
      </w:pPr>
      <w:r>
        <w:t>Motivazione didattico – culturale:</w:t>
      </w:r>
    </w:p>
    <w:p w14:paraId="3DBEE4F0" w14:textId="77777777" w:rsidR="000418F2" w:rsidRDefault="000418F2" w:rsidP="000418F2">
      <w:pPr>
        <w:spacing w:after="0"/>
      </w:pPr>
    </w:p>
    <w:p w14:paraId="5F61A1F4" w14:textId="25C15025" w:rsidR="000418F2" w:rsidRDefault="000418F2" w:rsidP="000418F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46886" wp14:editId="54719DD8">
                <wp:simplePos x="0" y="0"/>
                <wp:positionH relativeFrom="column">
                  <wp:posOffset>0</wp:posOffset>
                </wp:positionH>
                <wp:positionV relativeFrom="paragraph">
                  <wp:posOffset>749935</wp:posOffset>
                </wp:positionV>
                <wp:extent cx="5943600" cy="0"/>
                <wp:effectExtent l="9525" t="6985" r="9525" b="12065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CD9BF" id="Connettore dirit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9.05pt" to="468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lEHAIAADY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ADDC9" wp14:editId="7A6F9945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943600" cy="0"/>
                <wp:effectExtent l="9525" t="6985" r="9525" b="12065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F2677" id="Connettore diritto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6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bTIgIAAEAEAAAOAAAAZHJzL2Uyb0RvYy54bWysU02P2yAQvVfqf0DcE9tZx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B1A4B" wp14:editId="40392416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5943600" cy="0"/>
                <wp:effectExtent l="9525" t="6985" r="9525" b="1206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E9395" id="Connettore dirit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55pt" to="46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"/>
            </w:pict>
          </mc:Fallback>
        </mc:AlternateContent>
      </w:r>
    </w:p>
    <w:p w14:paraId="3F8EF484" w14:textId="77777777" w:rsidR="000418F2" w:rsidRDefault="000418F2" w:rsidP="000418F2">
      <w:pPr>
        <w:spacing w:after="0"/>
      </w:pPr>
    </w:p>
    <w:p w14:paraId="6A4754DA" w14:textId="77777777" w:rsidR="000418F2" w:rsidRDefault="000418F2" w:rsidP="000418F2">
      <w:pPr>
        <w:spacing w:after="0"/>
      </w:pPr>
    </w:p>
    <w:p w14:paraId="4D8F146C" w14:textId="77777777" w:rsidR="000418F2" w:rsidRDefault="000418F2" w:rsidP="000418F2">
      <w:pPr>
        <w:spacing w:after="0"/>
      </w:pPr>
    </w:p>
    <w:p w14:paraId="050F5C4A" w14:textId="77777777" w:rsidR="000418F2" w:rsidRDefault="000418F2" w:rsidP="000418F2">
      <w:pPr>
        <w:spacing w:after="0"/>
      </w:pPr>
    </w:p>
    <w:p w14:paraId="6CC20F98" w14:textId="77777777" w:rsidR="000418F2" w:rsidRDefault="000418F2" w:rsidP="000418F2">
      <w:pPr>
        <w:spacing w:after="0"/>
      </w:pPr>
      <w:r>
        <w:t xml:space="preserve">Data del </w:t>
      </w:r>
      <w:proofErr w:type="gramStart"/>
      <w:r>
        <w:t>viaggio:_</w:t>
      </w:r>
      <w:proofErr w:type="gramEnd"/>
      <w:r>
        <w:t>________________________________</w:t>
      </w:r>
    </w:p>
    <w:p w14:paraId="6BDD2E21" w14:textId="77777777" w:rsidR="000418F2" w:rsidRDefault="000418F2" w:rsidP="000418F2">
      <w:pPr>
        <w:spacing w:after="0"/>
      </w:pPr>
    </w:p>
    <w:p w14:paraId="1F3FA831" w14:textId="77777777" w:rsidR="000418F2" w:rsidRDefault="000418F2" w:rsidP="000418F2">
      <w:pPr>
        <w:spacing w:after="0"/>
      </w:pPr>
      <w:r>
        <w:t xml:space="preserve">Durata del </w:t>
      </w:r>
      <w:proofErr w:type="gramStart"/>
      <w:r>
        <w:t>viaggio:_</w:t>
      </w:r>
      <w:proofErr w:type="gramEnd"/>
      <w:r>
        <w:t>______________________________</w:t>
      </w:r>
    </w:p>
    <w:p w14:paraId="6824318C" w14:textId="77777777" w:rsidR="000418F2" w:rsidRDefault="000418F2" w:rsidP="000418F2">
      <w:pPr>
        <w:spacing w:after="0"/>
      </w:pPr>
    </w:p>
    <w:p w14:paraId="4F8DA837" w14:textId="77777777" w:rsidR="000418F2" w:rsidRDefault="000418F2" w:rsidP="000418F2">
      <w:pPr>
        <w:spacing w:after="0"/>
      </w:pPr>
      <w:r>
        <w:t xml:space="preserve">Mezzo di </w:t>
      </w:r>
      <w:proofErr w:type="gramStart"/>
      <w:r>
        <w:t>trasporto:_</w:t>
      </w:r>
      <w:proofErr w:type="gramEnd"/>
      <w:r>
        <w:t>______________________________</w:t>
      </w:r>
    </w:p>
    <w:p w14:paraId="3D4F15F0" w14:textId="77777777" w:rsidR="001E3A68" w:rsidRDefault="001E3A68" w:rsidP="000418F2">
      <w:pPr>
        <w:spacing w:after="0"/>
      </w:pPr>
    </w:p>
    <w:p w14:paraId="79E4A5E7" w14:textId="646CCF06" w:rsidR="000418F2" w:rsidRDefault="001E3A68" w:rsidP="000418F2">
      <w:pPr>
        <w:spacing w:after="0"/>
      </w:pPr>
      <w:r>
        <w:t xml:space="preserve">Pranzo/luogo al </w:t>
      </w:r>
      <w:proofErr w:type="gramStart"/>
      <w:r>
        <w:t>coperto</w:t>
      </w:r>
      <w:r w:rsidR="000418F2">
        <w:t>:_</w:t>
      </w:r>
      <w:proofErr w:type="gramEnd"/>
      <w:r w:rsidR="000418F2">
        <w:t>___________________________________</w:t>
      </w:r>
    </w:p>
    <w:p w14:paraId="53BD7DBC" w14:textId="77777777" w:rsidR="000418F2" w:rsidRDefault="000418F2" w:rsidP="000418F2">
      <w:pPr>
        <w:spacing w:after="0"/>
      </w:pPr>
    </w:p>
    <w:p w14:paraId="278D8804" w14:textId="77777777" w:rsidR="000418F2" w:rsidRDefault="000418F2" w:rsidP="000418F2">
      <w:pPr>
        <w:spacing w:after="0"/>
      </w:pPr>
      <w:r>
        <w:t xml:space="preserve">Eventuali visite con </w:t>
      </w:r>
      <w:proofErr w:type="gramStart"/>
      <w:r>
        <w:t>guida:_</w:t>
      </w:r>
      <w:proofErr w:type="gramEnd"/>
      <w:r>
        <w:t>_________________________________________________________</w:t>
      </w:r>
    </w:p>
    <w:p w14:paraId="7BA7B872" w14:textId="77777777" w:rsidR="000418F2" w:rsidRDefault="000418F2" w:rsidP="000418F2">
      <w:pPr>
        <w:spacing w:after="0"/>
      </w:pPr>
    </w:p>
    <w:p w14:paraId="6C5BFA0D" w14:textId="77777777" w:rsidR="000418F2" w:rsidRDefault="000418F2" w:rsidP="000418F2">
      <w:pPr>
        <w:spacing w:after="0"/>
      </w:pPr>
      <w:r>
        <w:t xml:space="preserve">Eventuali prenotazioni a Musei e </w:t>
      </w:r>
      <w:proofErr w:type="gramStart"/>
      <w:r>
        <w:t>Mostre:_</w:t>
      </w:r>
      <w:proofErr w:type="gramEnd"/>
      <w:r>
        <w:t>______________________________________________</w:t>
      </w:r>
    </w:p>
    <w:p w14:paraId="1F94C2AE" w14:textId="77777777" w:rsidR="000418F2" w:rsidRDefault="000418F2" w:rsidP="000418F2">
      <w:pPr>
        <w:spacing w:after="0"/>
      </w:pPr>
    </w:p>
    <w:p w14:paraId="60ADD10E" w14:textId="1C7C2FF9" w:rsidR="00A56EB2" w:rsidRDefault="001E3A68" w:rsidP="000418F2">
      <w:pPr>
        <w:spacing w:after="0"/>
      </w:pPr>
      <w:r>
        <w:t>Ulteriori richieste</w:t>
      </w:r>
      <w:r w:rsidR="003B04D1">
        <w:t xml:space="preserve"> (es. sussidi per disabili/pernottamenti </w:t>
      </w:r>
      <w:proofErr w:type="gramStart"/>
      <w:r w:rsidR="003B04D1">
        <w:t>ecc..</w:t>
      </w:r>
      <w:proofErr w:type="gramEnd"/>
      <w:r w:rsidR="003B04D1">
        <w:t>) __________________________________________________________________________________________________________________</w:t>
      </w:r>
      <w:r w:rsidR="000418F2">
        <w:t>___________________________________________________</w:t>
      </w:r>
      <w:r w:rsidR="003B04D1">
        <w:t>_________</w:t>
      </w:r>
    </w:p>
    <w:sectPr w:rsidR="00A56EB2" w:rsidSect="00A945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CCC6D" w14:textId="77777777" w:rsidR="009145E0" w:rsidRDefault="009145E0" w:rsidP="00653009">
      <w:pPr>
        <w:spacing w:after="0" w:line="240" w:lineRule="auto"/>
      </w:pPr>
      <w:r>
        <w:separator/>
      </w:r>
    </w:p>
  </w:endnote>
  <w:endnote w:type="continuationSeparator" w:id="0">
    <w:p w14:paraId="1962E4CD" w14:textId="77777777" w:rsidR="009145E0" w:rsidRDefault="009145E0" w:rsidP="0065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60444" w14:textId="77777777" w:rsidR="009145E0" w:rsidRDefault="009145E0" w:rsidP="00653009">
      <w:pPr>
        <w:spacing w:after="0" w:line="240" w:lineRule="auto"/>
      </w:pPr>
      <w:r>
        <w:separator/>
      </w:r>
    </w:p>
  </w:footnote>
  <w:footnote w:type="continuationSeparator" w:id="0">
    <w:p w14:paraId="7EAF97BB" w14:textId="77777777" w:rsidR="009145E0" w:rsidRDefault="009145E0" w:rsidP="00653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09"/>
    <w:rsid w:val="000012DB"/>
    <w:rsid w:val="000418F2"/>
    <w:rsid w:val="00084D7B"/>
    <w:rsid w:val="000A7CC1"/>
    <w:rsid w:val="000B7E5F"/>
    <w:rsid w:val="000C4616"/>
    <w:rsid w:val="000C77B9"/>
    <w:rsid w:val="000F611E"/>
    <w:rsid w:val="00105C0C"/>
    <w:rsid w:val="00130816"/>
    <w:rsid w:val="00133CBE"/>
    <w:rsid w:val="00137225"/>
    <w:rsid w:val="00177259"/>
    <w:rsid w:val="001A22AD"/>
    <w:rsid w:val="001D17B6"/>
    <w:rsid w:val="001E3A68"/>
    <w:rsid w:val="001F704A"/>
    <w:rsid w:val="002004D2"/>
    <w:rsid w:val="0021188A"/>
    <w:rsid w:val="00236473"/>
    <w:rsid w:val="0030558A"/>
    <w:rsid w:val="00355B06"/>
    <w:rsid w:val="00373FD8"/>
    <w:rsid w:val="00377B03"/>
    <w:rsid w:val="003A441E"/>
    <w:rsid w:val="003B04D1"/>
    <w:rsid w:val="003C6728"/>
    <w:rsid w:val="003E09BE"/>
    <w:rsid w:val="003E437A"/>
    <w:rsid w:val="003F7134"/>
    <w:rsid w:val="00422DFA"/>
    <w:rsid w:val="00444404"/>
    <w:rsid w:val="004550FE"/>
    <w:rsid w:val="00514F6C"/>
    <w:rsid w:val="00567E71"/>
    <w:rsid w:val="005B04B8"/>
    <w:rsid w:val="005C600B"/>
    <w:rsid w:val="005E45AE"/>
    <w:rsid w:val="005F7950"/>
    <w:rsid w:val="00612071"/>
    <w:rsid w:val="00644226"/>
    <w:rsid w:val="00653009"/>
    <w:rsid w:val="00661CBE"/>
    <w:rsid w:val="006808A5"/>
    <w:rsid w:val="006C4CDF"/>
    <w:rsid w:val="00710113"/>
    <w:rsid w:val="00745689"/>
    <w:rsid w:val="0075241E"/>
    <w:rsid w:val="007869AA"/>
    <w:rsid w:val="007D2E8F"/>
    <w:rsid w:val="00826410"/>
    <w:rsid w:val="00853FA9"/>
    <w:rsid w:val="008647ED"/>
    <w:rsid w:val="008B0121"/>
    <w:rsid w:val="008D064A"/>
    <w:rsid w:val="008D2B57"/>
    <w:rsid w:val="009035AA"/>
    <w:rsid w:val="009145E0"/>
    <w:rsid w:val="009560F7"/>
    <w:rsid w:val="00961EAD"/>
    <w:rsid w:val="009C3176"/>
    <w:rsid w:val="009D52D6"/>
    <w:rsid w:val="009F3690"/>
    <w:rsid w:val="00A20E9E"/>
    <w:rsid w:val="00A24FAC"/>
    <w:rsid w:val="00A56EB2"/>
    <w:rsid w:val="00A67509"/>
    <w:rsid w:val="00A94572"/>
    <w:rsid w:val="00AC043F"/>
    <w:rsid w:val="00AC30C8"/>
    <w:rsid w:val="00AF3A13"/>
    <w:rsid w:val="00B12688"/>
    <w:rsid w:val="00B50319"/>
    <w:rsid w:val="00B52706"/>
    <w:rsid w:val="00BC6606"/>
    <w:rsid w:val="00BD7FB9"/>
    <w:rsid w:val="00C176A1"/>
    <w:rsid w:val="00CB4215"/>
    <w:rsid w:val="00D62F47"/>
    <w:rsid w:val="00D635EA"/>
    <w:rsid w:val="00DD3AFF"/>
    <w:rsid w:val="00E03129"/>
    <w:rsid w:val="00E62349"/>
    <w:rsid w:val="00E67E41"/>
    <w:rsid w:val="00ED5953"/>
    <w:rsid w:val="00EF2696"/>
    <w:rsid w:val="00F07C83"/>
    <w:rsid w:val="00F145CF"/>
    <w:rsid w:val="00F173DE"/>
    <w:rsid w:val="00FA1032"/>
    <w:rsid w:val="00FA3215"/>
    <w:rsid w:val="00FB1880"/>
    <w:rsid w:val="00FC5BB4"/>
    <w:rsid w:val="00FD3121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26F4"/>
  <w15:docId w15:val="{ECD75588-7D0E-4BA1-81C3-1F722542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6EB2"/>
  </w:style>
  <w:style w:type="paragraph" w:styleId="Titolo1">
    <w:name w:val="heading 1"/>
    <w:basedOn w:val="Normale"/>
    <w:next w:val="Normale"/>
    <w:link w:val="Titolo1Carattere"/>
    <w:qFormat/>
    <w:rsid w:val="00FD31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300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009"/>
  </w:style>
  <w:style w:type="paragraph" w:styleId="Pidipagina">
    <w:name w:val="footer"/>
    <w:basedOn w:val="Normale"/>
    <w:link w:val="PidipaginaCarattere"/>
    <w:uiPriority w:val="99"/>
    <w:unhideWhenUsed/>
    <w:rsid w:val="00653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0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00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e"/>
    <w:rsid w:val="0065300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D312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D312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D312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BC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4600p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moro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vaic84600p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o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ABD7-40C6-4FA3-AF57-F2B44645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</dc:creator>
  <cp:lastModifiedBy>pierangela</cp:lastModifiedBy>
  <cp:revision>2</cp:revision>
  <cp:lastPrinted>2022-09-02T12:18:00Z</cp:lastPrinted>
  <dcterms:created xsi:type="dcterms:W3CDTF">2023-10-03T11:21:00Z</dcterms:created>
  <dcterms:modified xsi:type="dcterms:W3CDTF">2023-10-03T11:21:00Z</dcterms:modified>
</cp:coreProperties>
</file>