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9310C" w:rsidRDefault="002A4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left="14" w:right="-6" w:hanging="14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AL DIRIGENTE SCOLASTICO DELL’ISTITUTO COMPRENSIVO “MORO” </w:t>
      </w:r>
      <w:proofErr w:type="gramStart"/>
      <w:r>
        <w:rPr>
          <w:rFonts w:ascii="Garamond" w:eastAsia="Garamond" w:hAnsi="Garamond" w:cs="Garamond"/>
          <w:b/>
          <w:color w:val="000000"/>
          <w:sz w:val="24"/>
          <w:szCs w:val="24"/>
        </w:rPr>
        <w:t>DI  SOLBIATE</w:t>
      </w:r>
      <w:proofErr w:type="gramEnd"/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OLONA </w:t>
      </w:r>
    </w:p>
    <w:p w14:paraId="00000002" w14:textId="77777777" w:rsidR="00B9310C" w:rsidRDefault="002A40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6" w:line="449" w:lineRule="auto"/>
        <w:ind w:left="4" w:right="415" w:firstLine="3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 sottoscritti ………………………………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…….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…e……………………………………………., genitori/ tutori/ esercenti la patria podestà dell’alunno/a…………………………………………... della classe …………………, impegnato/a nelle prove d’esame presso codesto Istituto, </w:t>
      </w:r>
    </w:p>
    <w:p w14:paraId="00000003" w14:textId="77777777" w:rsidR="00B9310C" w:rsidRDefault="002A40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0" w:line="240" w:lineRule="auto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AUTORIZZANO </w:t>
      </w:r>
    </w:p>
    <w:p w14:paraId="00000004" w14:textId="7AEEAE16" w:rsidR="00B9310C" w:rsidRDefault="002A40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9" w:line="225" w:lineRule="auto"/>
        <w:ind w:left="13" w:right="-5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Il/la proprio/a figlio/a ad uscire da solo/a da scuola al termine di ciascuna delle </w:t>
      </w:r>
      <w:bookmarkStart w:id="0" w:name="_GoBack"/>
      <w:bookmarkEnd w:id="0"/>
      <w:proofErr w:type="gramStart"/>
      <w:r>
        <w:rPr>
          <w:rFonts w:ascii="Garamond" w:eastAsia="Garamond" w:hAnsi="Garamond" w:cs="Garamond"/>
          <w:b/>
          <w:color w:val="000000"/>
          <w:sz w:val="24"/>
          <w:szCs w:val="24"/>
        </w:rPr>
        <w:t>prove  scritte</w:t>
      </w:r>
      <w:proofErr w:type="gramEnd"/>
      <w:r>
        <w:rPr>
          <w:rFonts w:ascii="Garamond" w:eastAsia="Garamond" w:hAnsi="Garamond" w:cs="Garamond"/>
          <w:b/>
          <w:color w:val="000000"/>
          <w:sz w:val="24"/>
          <w:szCs w:val="24"/>
        </w:rPr>
        <w:t>, previste per il</w:t>
      </w:r>
      <w:r>
        <w:rPr>
          <w:rFonts w:ascii="Garamond" w:eastAsia="Garamond" w:hAnsi="Garamond" w:cs="Garamond"/>
          <w:b/>
          <w:sz w:val="24"/>
          <w:szCs w:val="24"/>
        </w:rPr>
        <w:t xml:space="preserve"> ……., ………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e il </w:t>
      </w:r>
      <w:r>
        <w:rPr>
          <w:rFonts w:ascii="Garamond" w:eastAsia="Garamond" w:hAnsi="Garamond" w:cs="Garamond"/>
          <w:b/>
          <w:sz w:val="24"/>
          <w:szCs w:val="24"/>
        </w:rPr>
        <w:t>…….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giugno </w:t>
      </w:r>
      <w:r>
        <w:rPr>
          <w:rFonts w:ascii="Garamond" w:eastAsia="Garamond" w:hAnsi="Garamond" w:cs="Garamond"/>
          <w:b/>
          <w:sz w:val="24"/>
          <w:szCs w:val="24"/>
        </w:rPr>
        <w:t>……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e nel giorno del colloquio orale. </w:t>
      </w:r>
    </w:p>
    <w:p w14:paraId="00000005" w14:textId="77777777" w:rsidR="00B9310C" w:rsidRDefault="002A40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4" w:line="240" w:lineRule="auto"/>
        <w:ind w:left="1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Solbiate Olona, ………………… </w:t>
      </w:r>
    </w:p>
    <w:p w14:paraId="00000006" w14:textId="77777777" w:rsidR="00B9310C" w:rsidRDefault="002A40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1" w:line="240" w:lineRule="auto"/>
        <w:ind w:right="4171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Firma </w:t>
      </w:r>
    </w:p>
    <w:p w14:paraId="00000008" w14:textId="72753316" w:rsidR="00B9310C" w:rsidRDefault="002A4043" w:rsidP="00707C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ind w:right="349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……………………………………………….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</w:p>
    <w:p w14:paraId="00000009" w14:textId="77777777" w:rsidR="00B9310C" w:rsidRDefault="002A40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ind w:right="363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……………………………………………….</w:t>
      </w:r>
    </w:p>
    <w:sectPr w:rsidR="00B9310C">
      <w:pgSz w:w="11900" w:h="16820"/>
      <w:pgMar w:top="1384" w:right="1080" w:bottom="6932" w:left="112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0C"/>
    <w:rsid w:val="002A4043"/>
    <w:rsid w:val="00707CF0"/>
    <w:rsid w:val="00B9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E71C"/>
  <w15:docId w15:val="{4EC178FE-FF1B-4BAC-8ED7-E57D414C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classe</dc:creator>
  <cp:lastModifiedBy>classe</cp:lastModifiedBy>
  <cp:revision>3</cp:revision>
  <dcterms:created xsi:type="dcterms:W3CDTF">2023-06-01T06:22:00Z</dcterms:created>
  <dcterms:modified xsi:type="dcterms:W3CDTF">2023-06-01T06:30:00Z</dcterms:modified>
</cp:coreProperties>
</file>