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826CE0" w:rsidRDefault="00ED252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t xml:space="preserve"> RELAZIONE FINALE DEL CONSIGLIO DI CLASSE</w:t>
      </w:r>
    </w:p>
    <w:p w14:paraId="00000002" w14:textId="77777777" w:rsidR="00826CE0" w:rsidRDefault="00826CE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00000003" w14:textId="77777777" w:rsidR="00826CE0" w:rsidRDefault="00ED252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>Plesso  MORO</w:t>
      </w:r>
      <w:proofErr w:type="gramEnd"/>
      <w:r>
        <w:rPr>
          <w:b/>
          <w:color w:val="000000"/>
          <w:sz w:val="24"/>
          <w:szCs w:val="24"/>
        </w:rPr>
        <w:t xml:space="preserve">                   Anno Scolastico                       Classe  </w:t>
      </w:r>
    </w:p>
    <w:p w14:paraId="00000004" w14:textId="77777777" w:rsidR="00826CE0" w:rsidRDefault="00826CE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5" w14:textId="77777777" w:rsidR="00826CE0" w:rsidRDefault="00826CE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6" w14:textId="77777777" w:rsidR="00826CE0" w:rsidRDefault="00ED252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Per la compilazione occorre fare riferimento al Piano di </w:t>
      </w:r>
      <w:proofErr w:type="gramStart"/>
      <w:r>
        <w:rPr>
          <w:b/>
          <w:color w:val="000000"/>
          <w:sz w:val="18"/>
          <w:szCs w:val="18"/>
        </w:rPr>
        <w:t>Studio  Personalizzato</w:t>
      </w:r>
      <w:proofErr w:type="gramEnd"/>
      <w:r>
        <w:rPr>
          <w:b/>
          <w:color w:val="000000"/>
          <w:sz w:val="18"/>
          <w:szCs w:val="18"/>
        </w:rPr>
        <w:t xml:space="preserve">   approvato dal Consiglio di Classe all’inizio dell’anno scolastico.</w:t>
      </w:r>
    </w:p>
    <w:p w14:paraId="00000007" w14:textId="77777777" w:rsidR="00826CE0" w:rsidRDefault="00826CE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14:paraId="00000008" w14:textId="77777777" w:rsidR="00826CE0" w:rsidRDefault="00ED252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4"/>
          <w:szCs w:val="24"/>
        </w:rPr>
        <w:t>Situazione della classe:</w:t>
      </w:r>
    </w:p>
    <w:p w14:paraId="00000009" w14:textId="77777777" w:rsidR="00826CE0" w:rsidRDefault="00ED252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In base ai risultati raggiunti nelle varie discipline durante l’anno scolastico, si sono delineate le seguenti fasce di livello:</w:t>
      </w:r>
    </w:p>
    <w:p w14:paraId="0000000A" w14:textId="77777777" w:rsidR="00826CE0" w:rsidRDefault="00826CE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B" w14:textId="77777777" w:rsidR="00826CE0" w:rsidRDefault="00ED252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4"/>
          <w:szCs w:val="24"/>
        </w:rPr>
        <w:t>Prima fascia (</w:t>
      </w:r>
      <w:r>
        <w:rPr>
          <w:color w:val="000000"/>
        </w:rPr>
        <w:t>alunni con un’ottima preparazione di base)</w:t>
      </w:r>
    </w:p>
    <w:p w14:paraId="0000000C" w14:textId="77777777" w:rsidR="00826CE0" w:rsidRDefault="00826CE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D" w14:textId="77777777" w:rsidR="00826CE0" w:rsidRDefault="00ED252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4"/>
          <w:szCs w:val="24"/>
        </w:rPr>
        <w:t>Seconda fascia (</w:t>
      </w:r>
      <w:r>
        <w:rPr>
          <w:color w:val="000000"/>
        </w:rPr>
        <w:t>alunni con valida preparazione di base)</w:t>
      </w:r>
    </w:p>
    <w:p w14:paraId="0000000E" w14:textId="77777777" w:rsidR="00826CE0" w:rsidRDefault="00ED252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4"/>
          <w:szCs w:val="24"/>
        </w:rPr>
        <w:t xml:space="preserve">Terza fascia </w:t>
      </w:r>
      <w:r>
        <w:rPr>
          <w:color w:val="000000"/>
        </w:rPr>
        <w:t>(alunni con una accettabile preparazione di base)</w:t>
      </w:r>
    </w:p>
    <w:p w14:paraId="0000000F" w14:textId="77777777" w:rsidR="00826CE0" w:rsidRDefault="00ED252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4"/>
          <w:szCs w:val="24"/>
        </w:rPr>
        <w:t>Quarta fascia (</w:t>
      </w:r>
      <w:r>
        <w:rPr>
          <w:color w:val="000000"/>
        </w:rPr>
        <w:t>alunni con una modesta preparazione di base)</w:t>
      </w:r>
    </w:p>
    <w:p w14:paraId="00000010" w14:textId="77777777" w:rsidR="00826CE0" w:rsidRDefault="00ED252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</w:t>
      </w:r>
    </w:p>
    <w:p w14:paraId="00000011" w14:textId="77777777" w:rsidR="00826CE0" w:rsidRDefault="00ED252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4"/>
          <w:szCs w:val="24"/>
        </w:rPr>
        <w:t>Casi particolari</w:t>
      </w:r>
      <w:r>
        <w:rPr>
          <w:color w:val="000000"/>
        </w:rPr>
        <w:t>.</w:t>
      </w:r>
    </w:p>
    <w:p w14:paraId="00000012" w14:textId="77777777" w:rsidR="00826CE0" w:rsidRDefault="00ED252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00000013" w14:textId="77777777" w:rsidR="00826CE0" w:rsidRDefault="00ED252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I seguenti alunni non vengono valutati in religione:</w:t>
      </w:r>
    </w:p>
    <w:p w14:paraId="00000014" w14:textId="77777777" w:rsidR="00826CE0" w:rsidRDefault="00826CE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15" w14:textId="77777777" w:rsidR="00826CE0" w:rsidRDefault="00826CE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016" w14:textId="77777777" w:rsidR="00826CE0" w:rsidRDefault="00ED2520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Verifica sul raggiungimento obiettivi trasversali prefissati</w:t>
      </w:r>
    </w:p>
    <w:p w14:paraId="00000017" w14:textId="77777777" w:rsidR="00826CE0" w:rsidRDefault="00826CE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18" w14:textId="77777777" w:rsidR="00826CE0" w:rsidRDefault="00826CE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0000019" w14:textId="77777777" w:rsidR="00826CE0" w:rsidRDefault="00ED252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Come concordato dal Consiglio di Classe ed indicato nella progettazione annuale si sono svolte le seguenti unità di apprendimento finalizzate al raggiungimento dei seguenti obiettivi trasversali:</w:t>
      </w:r>
    </w:p>
    <w:p w14:paraId="0000001A" w14:textId="77777777" w:rsidR="00826CE0" w:rsidRDefault="00826CE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01B" w14:textId="77777777" w:rsidR="00826CE0" w:rsidRDefault="00826CE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1C" w14:textId="77777777" w:rsidR="00826CE0" w:rsidRDefault="00826CE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1D" w14:textId="77777777" w:rsidR="00826CE0" w:rsidRDefault="00826CE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1E" w14:textId="77777777" w:rsidR="00826CE0" w:rsidRDefault="00826CE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0000001F" w14:textId="77777777" w:rsidR="00826CE0" w:rsidRDefault="00ED2520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Verifica sulla unità di apprendimento interdisciplinari</w:t>
      </w:r>
    </w:p>
    <w:p w14:paraId="00000020" w14:textId="77777777" w:rsidR="00826CE0" w:rsidRDefault="00826CE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0000021" w14:textId="77777777" w:rsidR="00826CE0" w:rsidRDefault="00826CE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00000022" w14:textId="77777777" w:rsidR="00826CE0" w:rsidRDefault="00ED252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Si sono svolte le seguenti Unità di Apprendimento interdisciplinari, nell’ambito della educazione alla Cittadinanza:</w:t>
      </w:r>
    </w:p>
    <w:p w14:paraId="00000023" w14:textId="77777777" w:rsidR="00826CE0" w:rsidRDefault="00826CE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24" w14:textId="77777777" w:rsidR="00826CE0" w:rsidRDefault="00826CE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25" w14:textId="77777777" w:rsidR="00826CE0" w:rsidRDefault="00ED252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</w:t>
      </w:r>
    </w:p>
    <w:p w14:paraId="00000026" w14:textId="77777777" w:rsidR="00826CE0" w:rsidRDefault="00ED2520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Verifica sui procedimenti personalizzati</w:t>
      </w:r>
    </w:p>
    <w:p w14:paraId="00000027" w14:textId="77777777" w:rsidR="00826CE0" w:rsidRDefault="00826CE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28" w14:textId="77777777" w:rsidR="00826CE0" w:rsidRDefault="00ED252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Ogni docente, nell’ambito della sua disciplina, ha attuato, nei tempi e con modalità da lui stesso definite, momenti di recupero, consolidamento e potenziamento sulla classe (si rimanda pertanto alle relazioni finali dei singoli).</w:t>
      </w:r>
    </w:p>
    <w:p w14:paraId="00000029" w14:textId="77777777" w:rsidR="00826CE0" w:rsidRDefault="00826CE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02A" w14:textId="77777777" w:rsidR="00826CE0" w:rsidRDefault="00826CE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02B" w14:textId="77777777" w:rsidR="00826CE0" w:rsidRDefault="00826CE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000002C" w14:textId="77777777" w:rsidR="00826CE0" w:rsidRDefault="00826CE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000002D" w14:textId="77777777" w:rsidR="00826CE0" w:rsidRDefault="00826CE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2E" w14:textId="77777777" w:rsidR="00826CE0" w:rsidRDefault="00ED252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Attività, Concorsi, Uscite e Spettacoli </w:t>
      </w:r>
    </w:p>
    <w:p w14:paraId="0000002F" w14:textId="77777777" w:rsidR="00826CE0" w:rsidRDefault="00826CE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30" w14:textId="77777777" w:rsidR="00826CE0" w:rsidRDefault="00ED252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Attività</w:t>
      </w:r>
    </w:p>
    <w:p w14:paraId="00000031" w14:textId="77777777" w:rsidR="00826CE0" w:rsidRDefault="00826CE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u w:val="single"/>
        </w:rPr>
      </w:pPr>
    </w:p>
    <w:p w14:paraId="00000032" w14:textId="77777777" w:rsidR="00826CE0" w:rsidRDefault="00826CE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u w:val="single"/>
        </w:rPr>
      </w:pPr>
    </w:p>
    <w:p w14:paraId="00000033" w14:textId="77777777" w:rsidR="00826CE0" w:rsidRDefault="00ED252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Concorsi</w:t>
      </w:r>
    </w:p>
    <w:p w14:paraId="00000034" w14:textId="77777777" w:rsidR="00826CE0" w:rsidRDefault="00826CE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u w:val="single"/>
        </w:rPr>
      </w:pPr>
    </w:p>
    <w:p w14:paraId="00000035" w14:textId="77777777" w:rsidR="00826CE0" w:rsidRDefault="00826CE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00000036" w14:textId="77777777" w:rsidR="00826CE0" w:rsidRDefault="00826CE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00000037" w14:textId="77777777" w:rsidR="00826CE0" w:rsidRDefault="00ED252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Uscite</w:t>
      </w:r>
    </w:p>
    <w:p w14:paraId="00000038" w14:textId="77777777" w:rsidR="00826CE0" w:rsidRDefault="00826CE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u w:val="single"/>
        </w:rPr>
      </w:pPr>
    </w:p>
    <w:p w14:paraId="00000039" w14:textId="77777777" w:rsidR="00826CE0" w:rsidRDefault="00ED252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Spettacoli</w:t>
      </w:r>
    </w:p>
    <w:p w14:paraId="0000003A" w14:textId="77777777" w:rsidR="00826CE0" w:rsidRDefault="00826CE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u w:val="single"/>
        </w:rPr>
      </w:pPr>
    </w:p>
    <w:p w14:paraId="0000003B" w14:textId="77777777" w:rsidR="00826CE0" w:rsidRDefault="00826CE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3C" w14:textId="77777777" w:rsidR="00826CE0" w:rsidRDefault="00826CE0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000003D" w14:textId="77777777" w:rsidR="00826CE0" w:rsidRDefault="00826CE0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000003E" w14:textId="77777777" w:rsidR="00826CE0" w:rsidRDefault="00826CE0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000003F" w14:textId="77777777" w:rsidR="00826CE0" w:rsidRDefault="00ED2520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Problemi aperti ed osservazioni finali</w:t>
      </w:r>
    </w:p>
    <w:p w14:paraId="00000040" w14:textId="77777777" w:rsidR="00826CE0" w:rsidRDefault="00826CE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41" w14:textId="77777777" w:rsidR="00826CE0" w:rsidRDefault="00ED252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. </w:t>
      </w:r>
    </w:p>
    <w:p w14:paraId="00000042" w14:textId="77777777" w:rsidR="00826CE0" w:rsidRDefault="00826CE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43" w14:textId="77777777" w:rsidR="00826CE0" w:rsidRDefault="00826CE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44" w14:textId="77777777" w:rsidR="00826CE0" w:rsidRDefault="00826CE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45" w14:textId="77777777" w:rsidR="00826CE0" w:rsidRDefault="00826CE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46" w14:textId="77777777" w:rsidR="00826CE0" w:rsidRDefault="00826CE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47" w14:textId="77777777" w:rsidR="00826CE0" w:rsidRDefault="00826CE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48" w14:textId="77777777" w:rsidR="00826CE0" w:rsidRDefault="00826CE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49" w14:textId="77777777" w:rsidR="00826CE0" w:rsidRDefault="00ED252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Approvato nel Consiglio di Classe del giugno 2018                                                                              Il Coordinatore</w:t>
      </w:r>
    </w:p>
    <w:p w14:paraId="0000004A" w14:textId="77777777" w:rsidR="00826CE0" w:rsidRDefault="00826CE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4B" w14:textId="77777777" w:rsidR="00826CE0" w:rsidRDefault="00ED252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………………………..</w:t>
      </w:r>
    </w:p>
    <w:p w14:paraId="0000004C" w14:textId="77777777" w:rsidR="00826CE0" w:rsidRDefault="00826CE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4D" w14:textId="77777777" w:rsidR="00826CE0" w:rsidRDefault="00ED2520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>Il Dirigente Scolastico</w:t>
      </w:r>
    </w:p>
    <w:p w14:paraId="0000004E" w14:textId="77777777" w:rsidR="00826CE0" w:rsidRDefault="00826CE0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14:paraId="0000004F" w14:textId="77777777" w:rsidR="00826CE0" w:rsidRDefault="00ED2520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>…………………………..</w:t>
      </w:r>
    </w:p>
    <w:p w14:paraId="00000050" w14:textId="77777777" w:rsidR="00826CE0" w:rsidRDefault="00826CE0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14:paraId="00000051" w14:textId="77777777" w:rsidR="00826CE0" w:rsidRDefault="00826CE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00000052" w14:textId="77777777" w:rsidR="00826CE0" w:rsidRDefault="00826CE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00000053" w14:textId="77777777" w:rsidR="00826CE0" w:rsidRDefault="00826CE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00000054" w14:textId="77777777" w:rsidR="00826CE0" w:rsidRDefault="00ED252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Il Consiglio di Classe</w:t>
      </w:r>
    </w:p>
    <w:p w14:paraId="00000055" w14:textId="77777777" w:rsidR="00826CE0" w:rsidRDefault="00826CE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00000056" w14:textId="77777777" w:rsidR="00826CE0" w:rsidRDefault="00826CE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00000057" w14:textId="77777777" w:rsidR="00826CE0" w:rsidRDefault="00ED252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Italiano e </w:t>
      </w:r>
      <w:proofErr w:type="gramStart"/>
      <w:r>
        <w:rPr>
          <w:color w:val="000000"/>
          <w:sz w:val="22"/>
          <w:szCs w:val="22"/>
        </w:rPr>
        <w:t>geografia  _</w:t>
      </w:r>
      <w:proofErr w:type="gramEnd"/>
      <w:r>
        <w:rPr>
          <w:color w:val="000000"/>
          <w:sz w:val="22"/>
          <w:szCs w:val="22"/>
        </w:rPr>
        <w:t>______________________________</w:t>
      </w:r>
    </w:p>
    <w:p w14:paraId="00000058" w14:textId="77777777" w:rsidR="00826CE0" w:rsidRDefault="00ED252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Scienze matematiche______________________________</w:t>
      </w:r>
    </w:p>
    <w:p w14:paraId="00000059" w14:textId="77777777" w:rsidR="00826CE0" w:rsidRDefault="00ED252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Storia __________________________________________</w:t>
      </w:r>
    </w:p>
    <w:p w14:paraId="0000005A" w14:textId="77777777" w:rsidR="00826CE0" w:rsidRDefault="00ED252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Inglese_________________________________________</w:t>
      </w:r>
    </w:p>
    <w:p w14:paraId="0000005B" w14:textId="77777777" w:rsidR="00826CE0" w:rsidRDefault="00ED252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Francese _______________________________________</w:t>
      </w:r>
    </w:p>
    <w:p w14:paraId="0000005C" w14:textId="77777777" w:rsidR="00826CE0" w:rsidRDefault="00ED252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Arte e immagine _________________________________</w:t>
      </w:r>
    </w:p>
    <w:p w14:paraId="0000005D" w14:textId="77777777" w:rsidR="00826CE0" w:rsidRDefault="00ED252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Tecologia</w:t>
      </w:r>
      <w:proofErr w:type="spellEnd"/>
      <w:r>
        <w:rPr>
          <w:color w:val="000000"/>
          <w:sz w:val="22"/>
          <w:szCs w:val="22"/>
        </w:rPr>
        <w:t xml:space="preserve"> ______________________________________</w:t>
      </w:r>
    </w:p>
    <w:p w14:paraId="0000005E" w14:textId="77777777" w:rsidR="00826CE0" w:rsidRDefault="00ED252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Musica _________________________________________</w:t>
      </w:r>
    </w:p>
    <w:p w14:paraId="0000005F" w14:textId="77777777" w:rsidR="00826CE0" w:rsidRDefault="00ED252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Motoria ________________________________________</w:t>
      </w:r>
    </w:p>
    <w:p w14:paraId="00000060" w14:textId="77777777" w:rsidR="00826CE0" w:rsidRDefault="00ED252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Religione _______________________________________</w:t>
      </w:r>
    </w:p>
    <w:p w14:paraId="00000061" w14:textId="77777777" w:rsidR="00826CE0" w:rsidRDefault="00826CE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</w:p>
    <w:sectPr w:rsidR="00826CE0">
      <w:pgSz w:w="11906" w:h="16838"/>
      <w:pgMar w:top="1417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F61857"/>
    <w:multiLevelType w:val="multilevel"/>
    <w:tmpl w:val="D1D6A6DA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CE0"/>
    <w:rsid w:val="00826CE0"/>
    <w:rsid w:val="00A20784"/>
    <w:rsid w:val="00ED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734832-0F56-426A-800C-0966A2C4A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Bevilacqua</dc:creator>
  <cp:lastModifiedBy>pierangela</cp:lastModifiedBy>
  <cp:revision>2</cp:revision>
  <dcterms:created xsi:type="dcterms:W3CDTF">2023-05-31T09:47:00Z</dcterms:created>
  <dcterms:modified xsi:type="dcterms:W3CDTF">2023-05-31T09:47:00Z</dcterms:modified>
</cp:coreProperties>
</file>