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ECBAC" w14:textId="77777777" w:rsidR="00E1258D" w:rsidRDefault="00E1258D">
      <w:pPr>
        <w:ind w:left="-284"/>
        <w:jc w:val="both"/>
        <w:rPr>
          <w:sz w:val="16"/>
          <w:szCs w:val="16"/>
        </w:rPr>
      </w:pPr>
    </w:p>
    <w:p w14:paraId="5CE83955" w14:textId="77777777" w:rsidR="00E1258D" w:rsidRDefault="00E1258D">
      <w:pPr>
        <w:ind w:left="-284"/>
        <w:jc w:val="both"/>
        <w:rPr>
          <w:sz w:val="16"/>
          <w:szCs w:val="16"/>
        </w:rPr>
      </w:pPr>
    </w:p>
    <w:p w14:paraId="53EC6664" w14:textId="77777777" w:rsidR="00E1258D" w:rsidRDefault="00E1258D">
      <w:pPr>
        <w:jc w:val="both"/>
      </w:pPr>
    </w:p>
    <w:p w14:paraId="71D4FF73" w14:textId="484A7D3E" w:rsidR="00E1258D" w:rsidRPr="00D823D2" w:rsidRDefault="00395DC4" w:rsidP="00D823D2">
      <w:pPr>
        <w:jc w:val="both"/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  <w:u w:val="single"/>
        </w:rPr>
        <w:t>ALLEGATO</w:t>
      </w:r>
      <w:r w:rsidR="004D6BC4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bookmarkStart w:id="1" w:name="_GoBack"/>
      <w:bookmarkEnd w:id="1"/>
      <w:r>
        <w:rPr>
          <w:rFonts w:ascii="Calibri" w:eastAsia="Calibri" w:hAnsi="Calibri" w:cs="Calibri"/>
          <w:sz w:val="22"/>
          <w:szCs w:val="22"/>
          <w:u w:val="single"/>
        </w:rPr>
        <w:t>A</w:t>
      </w:r>
      <w:r w:rsidR="00014610">
        <w:rPr>
          <w:rFonts w:ascii="Calibri" w:eastAsia="Calibri" w:hAnsi="Calibri" w:cs="Calibri"/>
          <w:sz w:val="22"/>
          <w:szCs w:val="22"/>
          <w:u w:val="single"/>
        </w:rPr>
        <w:t xml:space="preserve"> (SI RICORDA DI INVIARE TUTTI I DOCUMENTI FIRMATI ANCHE VIA MAIL: vaic84600p@istruzione.it)</w:t>
      </w:r>
    </w:p>
    <w:p w14:paraId="1358C655" w14:textId="77777777" w:rsidR="00E1258D" w:rsidRDefault="00E1258D">
      <w:pPr>
        <w:spacing w:before="4"/>
        <w:ind w:right="153"/>
        <w:jc w:val="both"/>
        <w:rPr>
          <w:rFonts w:ascii="Calibri" w:eastAsia="Calibri" w:hAnsi="Calibri" w:cs="Calibri"/>
          <w:color w:val="006633"/>
          <w:sz w:val="22"/>
          <w:szCs w:val="22"/>
          <w:u w:val="single"/>
        </w:rPr>
      </w:pPr>
    </w:p>
    <w:p w14:paraId="4FBD5F8E" w14:textId="77777777" w:rsidR="00E1258D" w:rsidRDefault="00395DC4">
      <w:pPr>
        <w:ind w:left="6249" w:firstLine="70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Al Dirigente Scolastico</w:t>
      </w:r>
    </w:p>
    <w:p w14:paraId="2F0798AA" w14:textId="77777777" w:rsidR="00E1258D" w:rsidRDefault="00E1258D">
      <w:pPr>
        <w:ind w:left="6249" w:firstLine="707"/>
        <w:jc w:val="both"/>
        <w:rPr>
          <w:rFonts w:ascii="Calibri" w:eastAsia="Calibri" w:hAnsi="Calibri" w:cs="Calibri"/>
          <w:sz w:val="18"/>
          <w:szCs w:val="18"/>
        </w:rPr>
      </w:pPr>
    </w:p>
    <w:p w14:paraId="51786F93" w14:textId="77777777" w:rsidR="00E1258D" w:rsidRDefault="00395DC4">
      <w:pPr>
        <w:ind w:left="6249" w:firstLine="70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</w:t>
      </w:r>
    </w:p>
    <w:p w14:paraId="145D2EA0" w14:textId="77777777" w:rsidR="00E1258D" w:rsidRDefault="00E1258D">
      <w:pPr>
        <w:ind w:left="5103"/>
        <w:jc w:val="both"/>
        <w:rPr>
          <w:rFonts w:ascii="Calibri" w:eastAsia="Calibri" w:hAnsi="Calibri" w:cs="Calibri"/>
        </w:rPr>
      </w:pPr>
    </w:p>
    <w:p w14:paraId="55D269E5" w14:textId="77777777" w:rsidR="00E1258D" w:rsidRDefault="00395DC4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8"/>
          <w:szCs w:val="18"/>
        </w:rPr>
        <w:t xml:space="preserve">Domanda di ADESIONE alla selezione bando PNRR DISPERSIONE </w:t>
      </w:r>
    </w:p>
    <w:p w14:paraId="043551C2" w14:textId="77777777" w:rsidR="00E1258D" w:rsidRDefault="00395DC4">
      <w:pPr>
        <w:ind w:left="283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</w:t>
      </w:r>
    </w:p>
    <w:p w14:paraId="0C8E319B" w14:textId="77777777" w:rsidR="00E1258D" w:rsidRDefault="00395DC4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sottoscritto/a_____________________________________________________________</w:t>
      </w:r>
    </w:p>
    <w:p w14:paraId="4611CEA4" w14:textId="77777777" w:rsidR="00E1258D" w:rsidRDefault="00395DC4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_______________________________________________ il ____________________</w:t>
      </w:r>
    </w:p>
    <w:p w14:paraId="3431406C" w14:textId="77777777" w:rsidR="00E1258D" w:rsidRDefault="00395DC4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|__|__|__|__|__|__|__|__|__|__|__|__|__|__|__|__|</w:t>
      </w:r>
    </w:p>
    <w:p w14:paraId="608136B7" w14:textId="77777777" w:rsidR="00E1258D" w:rsidRDefault="00395DC4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a ___________________________via_____________________________________</w:t>
      </w:r>
    </w:p>
    <w:p w14:paraId="581CEF42" w14:textId="77777777" w:rsidR="00E1258D" w:rsidRDefault="00395DC4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>. _____________________</w:t>
      </w:r>
    </w:p>
    <w:p w14:paraId="69139C94" w14:textId="77777777" w:rsidR="00E1258D" w:rsidRDefault="00395DC4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E-Mail ________________________________________________________</w:t>
      </w:r>
    </w:p>
    <w:p w14:paraId="306ABF4B" w14:textId="77777777" w:rsidR="00E1258D" w:rsidRDefault="00395DC4">
      <w:pPr>
        <w:spacing w:line="48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</w:rPr>
        <w:t>in servizio con la qualifica di ______________________________________________________________</w:t>
      </w:r>
    </w:p>
    <w:p w14:paraId="0A397ECF" w14:textId="77777777" w:rsidR="00E1258D" w:rsidRDefault="00395DC4">
      <w:pPr>
        <w:spacing w:line="48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DICHIARA</w:t>
      </w:r>
    </w:p>
    <w:p w14:paraId="5AC28784" w14:textId="77777777" w:rsidR="00E1258D" w:rsidRDefault="00395DC4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 aderire alla selezione per l’attribuzione dell’incarico di Supporto operativo di progetto relativo alla figura professionale di:</w:t>
      </w:r>
    </w:p>
    <w:p w14:paraId="73D5B542" w14:textId="77777777" w:rsidR="00E1258D" w:rsidRDefault="00E1258D">
      <w:pPr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2"/>
        <w:tblW w:w="99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60"/>
        <w:gridCol w:w="2454"/>
        <w:gridCol w:w="2454"/>
        <w:gridCol w:w="2454"/>
      </w:tblGrid>
      <w:tr w:rsidR="00E1258D" w14:paraId="0BE2002B" w14:textId="77777777">
        <w:trPr>
          <w:trHeight w:val="46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978ACD" w14:textId="77777777" w:rsidR="00E1258D" w:rsidRPr="003553D7" w:rsidRDefault="00395DC4">
            <w:pPr>
              <w:jc w:val="center"/>
              <w:rPr>
                <w:rFonts w:cs="Calibri"/>
                <w:b/>
                <w:color w:val="333333"/>
                <w:lang w:val="it-IT"/>
              </w:rPr>
            </w:pPr>
            <w:r w:rsidRPr="003553D7">
              <w:rPr>
                <w:rFonts w:cs="Calibri"/>
                <w:b/>
                <w:color w:val="333333"/>
                <w:lang w:val="it-IT"/>
              </w:rPr>
              <w:t>Figura per cui si partecipa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4D4FC" w14:textId="77777777" w:rsidR="00E1258D" w:rsidRPr="003553D7" w:rsidRDefault="00395DC4">
            <w:pPr>
              <w:jc w:val="center"/>
              <w:rPr>
                <w:rFonts w:cs="Calibri"/>
                <w:b/>
                <w:color w:val="333333"/>
                <w:lang w:val="it-IT"/>
              </w:rPr>
            </w:pPr>
            <w:r w:rsidRPr="003553D7">
              <w:rPr>
                <w:rFonts w:cs="Calibri"/>
                <w:b/>
                <w:color w:val="333333"/>
                <w:lang w:val="it-IT"/>
              </w:rPr>
              <w:t>Barrare la casella per la scelta di adesione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B7A59" w14:textId="77777777" w:rsidR="00E1258D" w:rsidRPr="003553D7" w:rsidRDefault="00395DC4">
            <w:pPr>
              <w:jc w:val="center"/>
              <w:rPr>
                <w:rFonts w:cs="Calibri"/>
                <w:b/>
                <w:color w:val="333333"/>
                <w:lang w:val="it-IT"/>
              </w:rPr>
            </w:pPr>
            <w:r w:rsidRPr="003553D7">
              <w:rPr>
                <w:rFonts w:cs="Calibri"/>
                <w:b/>
                <w:color w:val="333333"/>
                <w:lang w:val="it-IT"/>
              </w:rPr>
              <w:t>Plesso di servizio</w:t>
            </w:r>
          </w:p>
          <w:p w14:paraId="0C718805" w14:textId="77777777" w:rsidR="00E1258D" w:rsidRPr="003553D7" w:rsidRDefault="00395DC4">
            <w:pPr>
              <w:jc w:val="center"/>
              <w:rPr>
                <w:rFonts w:cs="Calibri"/>
                <w:b/>
                <w:color w:val="333333"/>
                <w:lang w:val="it-IT"/>
              </w:rPr>
            </w:pPr>
            <w:r w:rsidRPr="003553D7">
              <w:rPr>
                <w:rFonts w:cs="Calibri"/>
                <w:b/>
                <w:color w:val="333333"/>
                <w:lang w:val="it-IT"/>
              </w:rPr>
              <w:t>(indicare Moro, Volta, indifferente)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BD9A4" w14:textId="77777777" w:rsidR="00E1258D" w:rsidRPr="003553D7" w:rsidRDefault="00395DC4">
            <w:pPr>
              <w:jc w:val="center"/>
              <w:rPr>
                <w:rFonts w:cs="Calibri"/>
                <w:b/>
                <w:color w:val="333333"/>
                <w:lang w:val="it-IT"/>
              </w:rPr>
            </w:pPr>
            <w:r w:rsidRPr="003553D7">
              <w:rPr>
                <w:rFonts w:cs="Calibri"/>
                <w:b/>
                <w:color w:val="333333"/>
                <w:lang w:val="it-IT"/>
              </w:rPr>
              <w:t>Numero edizioni per cui ci si candida</w:t>
            </w:r>
          </w:p>
          <w:p w14:paraId="7C5960C2" w14:textId="77777777" w:rsidR="00E1258D" w:rsidRDefault="00395DC4">
            <w:pPr>
              <w:jc w:val="center"/>
              <w:rPr>
                <w:rFonts w:cs="Calibri"/>
                <w:b/>
                <w:color w:val="333333"/>
              </w:rPr>
            </w:pPr>
            <w:r>
              <w:rPr>
                <w:rFonts w:cs="Calibri"/>
                <w:b/>
                <w:color w:val="333333"/>
              </w:rPr>
              <w:t>(solo per corsi)</w:t>
            </w:r>
          </w:p>
        </w:tc>
      </w:tr>
      <w:tr w:rsidR="00E1258D" w14:paraId="371CFE46" w14:textId="77777777">
        <w:trPr>
          <w:trHeight w:val="56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37AD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b/>
                <w:color w:val="333333"/>
                <w:lang w:val="it-IT"/>
              </w:rPr>
            </w:pPr>
            <w:bookmarkStart w:id="2" w:name="_heading=h.5nshoyowx0r2" w:colFirst="0" w:colLast="0"/>
            <w:bookmarkEnd w:id="2"/>
            <w:r w:rsidRPr="003553D7">
              <w:rPr>
                <w:rFonts w:cs="Calibri"/>
                <w:lang w:val="it-IT"/>
              </w:rPr>
              <w:t>Supporto tecnico-contabile al RUP (punto a)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E1AE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</w:tcPr>
          <w:p w14:paraId="0487B78A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6598EF30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</w:tr>
      <w:tr w:rsidR="00E1258D" w14:paraId="742579C9" w14:textId="77777777">
        <w:trPr>
          <w:trHeight w:val="57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843D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b/>
                <w:color w:val="333333"/>
                <w:lang w:val="it-IT"/>
              </w:rPr>
            </w:pPr>
            <w:bookmarkStart w:id="3" w:name="_heading=h.1fob9te" w:colFirst="0" w:colLast="0"/>
            <w:bookmarkEnd w:id="3"/>
            <w:r w:rsidRPr="003553D7">
              <w:rPr>
                <w:rFonts w:cs="Calibri"/>
                <w:lang w:val="it-IT"/>
              </w:rPr>
              <w:t>Assistente amministrativo (supporto a tutor ed esperti, punto b)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1CF0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</w:tcPr>
          <w:p w14:paraId="0033D193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EFB9239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</w:tr>
      <w:tr w:rsidR="00E1258D" w14:paraId="74EC972A" w14:textId="77777777">
        <w:trPr>
          <w:trHeight w:val="57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FD84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b/>
                <w:color w:val="333333"/>
                <w:lang w:val="it-IT"/>
              </w:rPr>
            </w:pPr>
            <w:r w:rsidRPr="003553D7">
              <w:rPr>
                <w:rFonts w:cs="Calibri"/>
                <w:lang w:val="it-IT"/>
              </w:rPr>
              <w:t>Assistente amministrativo (archiviazione, punto c)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A790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AAAA"/>
          </w:tcPr>
          <w:p w14:paraId="2A302DC2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5583B6E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</w:tr>
      <w:tr w:rsidR="00E1258D" w14:paraId="1571D8F9" w14:textId="77777777">
        <w:trPr>
          <w:trHeight w:val="5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702CE8" w14:textId="77777777" w:rsidR="00E1258D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Collaboratori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scolastici</w:t>
            </w:r>
            <w:proofErr w:type="spellEnd"/>
            <w:r>
              <w:rPr>
                <w:rFonts w:cs="Calibri"/>
              </w:rPr>
              <w:t xml:space="preserve"> (punto d)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837D" w14:textId="77777777" w:rsidR="00E1258D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FFE" w14:textId="77777777" w:rsidR="00E1258D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A95873C" w14:textId="77777777" w:rsidR="00E1258D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</w:rPr>
            </w:pPr>
          </w:p>
        </w:tc>
      </w:tr>
      <w:tr w:rsidR="00E1258D" w14:paraId="4C7FA2D9" w14:textId="77777777">
        <w:trPr>
          <w:trHeight w:val="5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9D8992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lang w:val="it-IT"/>
              </w:rPr>
            </w:pPr>
            <w:r w:rsidRPr="003553D7">
              <w:rPr>
                <w:rFonts w:cs="Calibri"/>
                <w:highlight w:val="white"/>
                <w:lang w:val="it-IT"/>
              </w:rPr>
              <w:t>Coordinatore del team (punto e)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379F5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96A2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B516440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</w:tr>
      <w:tr w:rsidR="00E1258D" w14:paraId="4D8E2A4C" w14:textId="77777777">
        <w:trPr>
          <w:trHeight w:val="5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73BA1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lang w:val="it-IT"/>
              </w:rPr>
            </w:pPr>
            <w:r w:rsidRPr="003553D7">
              <w:rPr>
                <w:rFonts w:cs="Calibri"/>
                <w:lang w:val="it-IT"/>
              </w:rPr>
              <w:t>Docente del Team (punto f)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7B15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CE89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6F954BE9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</w:tr>
      <w:tr w:rsidR="00E1258D" w14:paraId="15553246" w14:textId="77777777">
        <w:trPr>
          <w:trHeight w:val="5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F97ACD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lang w:val="it-IT"/>
              </w:rPr>
            </w:pPr>
            <w:proofErr w:type="gramStart"/>
            <w:r w:rsidRPr="003553D7">
              <w:rPr>
                <w:rFonts w:cs="Calibri"/>
                <w:lang w:val="it-IT"/>
              </w:rPr>
              <w:t>Tutor  (</w:t>
            </w:r>
            <w:proofErr w:type="gramEnd"/>
            <w:r w:rsidRPr="003553D7">
              <w:rPr>
                <w:rFonts w:cs="Calibri"/>
                <w:lang w:val="it-IT"/>
              </w:rPr>
              <w:t>anno scolastico 2022-23, punto g)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F878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DFF3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2446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1 </w:t>
            </w:r>
            <w:proofErr w:type="spellStart"/>
            <w:r>
              <w:rPr>
                <w:rFonts w:cs="Calibri"/>
                <w:color w:val="333333"/>
              </w:rPr>
              <w:t>edizione</w:t>
            </w:r>
            <w:proofErr w:type="spellEnd"/>
          </w:p>
          <w:p w14:paraId="543877B5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2 </w:t>
            </w:r>
            <w:proofErr w:type="spellStart"/>
            <w:r>
              <w:rPr>
                <w:rFonts w:cs="Calibri"/>
                <w:color w:val="333333"/>
              </w:rPr>
              <w:t>edizioni</w:t>
            </w:r>
            <w:proofErr w:type="spellEnd"/>
          </w:p>
        </w:tc>
      </w:tr>
      <w:tr w:rsidR="00E1258D" w14:paraId="6F6AAF92" w14:textId="77777777">
        <w:trPr>
          <w:trHeight w:val="5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7660E7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lang w:val="it-IT"/>
              </w:rPr>
            </w:pPr>
            <w:proofErr w:type="gramStart"/>
            <w:r w:rsidRPr="003553D7">
              <w:rPr>
                <w:rFonts w:cs="Calibri"/>
                <w:lang w:val="it-IT"/>
              </w:rPr>
              <w:t>Tutor  (</w:t>
            </w:r>
            <w:proofErr w:type="gramEnd"/>
            <w:r w:rsidRPr="003553D7">
              <w:rPr>
                <w:rFonts w:cs="Calibri"/>
                <w:lang w:val="it-IT"/>
              </w:rPr>
              <w:t>anno scolastico 2023-24, punto h)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3D9B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4C48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5DD2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1 </w:t>
            </w:r>
            <w:proofErr w:type="spellStart"/>
            <w:r>
              <w:rPr>
                <w:rFonts w:cs="Calibri"/>
                <w:color w:val="333333"/>
              </w:rPr>
              <w:t>edizione</w:t>
            </w:r>
            <w:proofErr w:type="spellEnd"/>
          </w:p>
          <w:p w14:paraId="4482F7D6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2 </w:t>
            </w:r>
            <w:proofErr w:type="spellStart"/>
            <w:r>
              <w:rPr>
                <w:rFonts w:cs="Calibri"/>
                <w:color w:val="333333"/>
              </w:rPr>
              <w:t>edizioni</w:t>
            </w:r>
            <w:proofErr w:type="spellEnd"/>
          </w:p>
        </w:tc>
      </w:tr>
      <w:tr w:rsidR="00E1258D" w14:paraId="2C8DD82A" w14:textId="77777777">
        <w:trPr>
          <w:trHeight w:val="5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DE6448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lang w:val="it-IT"/>
              </w:rPr>
            </w:pPr>
            <w:r w:rsidRPr="003553D7">
              <w:rPr>
                <w:rFonts w:cs="Calibri"/>
                <w:lang w:val="it-IT"/>
              </w:rPr>
              <w:t>Attività di potenziamento anno scolastico 2022-23 (docenti di matematica, punto i)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FBE4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3CA9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E95A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1 </w:t>
            </w:r>
            <w:proofErr w:type="spellStart"/>
            <w:r>
              <w:rPr>
                <w:rFonts w:cs="Calibri"/>
                <w:color w:val="333333"/>
              </w:rPr>
              <w:t>edizione</w:t>
            </w:r>
            <w:proofErr w:type="spellEnd"/>
          </w:p>
          <w:p w14:paraId="4884DFE3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2 </w:t>
            </w:r>
            <w:proofErr w:type="spellStart"/>
            <w:r>
              <w:rPr>
                <w:rFonts w:cs="Calibri"/>
                <w:color w:val="333333"/>
              </w:rPr>
              <w:t>edizioni</w:t>
            </w:r>
            <w:proofErr w:type="spellEnd"/>
          </w:p>
        </w:tc>
      </w:tr>
      <w:tr w:rsidR="00E1258D" w14:paraId="5A5FD605" w14:textId="77777777">
        <w:trPr>
          <w:trHeight w:val="5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AA8EC9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lang w:val="it-IT"/>
              </w:rPr>
            </w:pPr>
            <w:r w:rsidRPr="003553D7">
              <w:rPr>
                <w:rFonts w:cs="Calibri"/>
                <w:lang w:val="it-IT"/>
              </w:rPr>
              <w:lastRenderedPageBreak/>
              <w:t>Attività di potenziamento anno scolastico 2022-23 (docenti di lettere, punto i)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9275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5963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FE5D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1 </w:t>
            </w:r>
            <w:proofErr w:type="spellStart"/>
            <w:r>
              <w:rPr>
                <w:rFonts w:cs="Calibri"/>
                <w:color w:val="333333"/>
              </w:rPr>
              <w:t>edizione</w:t>
            </w:r>
            <w:proofErr w:type="spellEnd"/>
          </w:p>
          <w:p w14:paraId="3E72EFA1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2 </w:t>
            </w:r>
            <w:proofErr w:type="spellStart"/>
            <w:r>
              <w:rPr>
                <w:rFonts w:cs="Calibri"/>
                <w:color w:val="333333"/>
              </w:rPr>
              <w:t>edizioni</w:t>
            </w:r>
            <w:proofErr w:type="spellEnd"/>
          </w:p>
        </w:tc>
      </w:tr>
      <w:tr w:rsidR="00E1258D" w14:paraId="380D675E" w14:textId="77777777">
        <w:trPr>
          <w:trHeight w:val="5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A25230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lang w:val="it-IT"/>
              </w:rPr>
            </w:pPr>
            <w:r w:rsidRPr="003553D7">
              <w:rPr>
                <w:rFonts w:cs="Calibri"/>
                <w:lang w:val="it-IT"/>
              </w:rPr>
              <w:t>Attività di potenziamento matematica anno scolastico 2023-24 (punti j)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C325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35C4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5315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1 </w:t>
            </w:r>
            <w:proofErr w:type="spellStart"/>
            <w:r>
              <w:rPr>
                <w:rFonts w:cs="Calibri"/>
                <w:color w:val="333333"/>
              </w:rPr>
              <w:t>edizione</w:t>
            </w:r>
            <w:proofErr w:type="spellEnd"/>
          </w:p>
          <w:p w14:paraId="14450CEC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2 </w:t>
            </w:r>
            <w:proofErr w:type="spellStart"/>
            <w:r>
              <w:rPr>
                <w:rFonts w:cs="Calibri"/>
                <w:color w:val="333333"/>
              </w:rPr>
              <w:t>edizioni</w:t>
            </w:r>
            <w:proofErr w:type="spellEnd"/>
          </w:p>
        </w:tc>
      </w:tr>
      <w:tr w:rsidR="00E1258D" w14:paraId="55EC166A" w14:textId="77777777">
        <w:trPr>
          <w:trHeight w:val="5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434C60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lang w:val="it-IT"/>
              </w:rPr>
            </w:pPr>
            <w:r w:rsidRPr="003553D7">
              <w:rPr>
                <w:rFonts w:cs="Calibri"/>
                <w:lang w:val="it-IT"/>
              </w:rPr>
              <w:t>Attività di potenziamento matematica anno scolastico 2023-24 (punti k)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E6CD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1DE9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72E0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1 </w:t>
            </w:r>
            <w:proofErr w:type="spellStart"/>
            <w:r>
              <w:rPr>
                <w:rFonts w:cs="Calibri"/>
                <w:color w:val="333333"/>
              </w:rPr>
              <w:t>edizione</w:t>
            </w:r>
            <w:proofErr w:type="spellEnd"/>
          </w:p>
          <w:p w14:paraId="6DCFBF55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2 </w:t>
            </w:r>
            <w:proofErr w:type="spellStart"/>
            <w:r>
              <w:rPr>
                <w:rFonts w:cs="Calibri"/>
                <w:color w:val="333333"/>
              </w:rPr>
              <w:t>edizioni</w:t>
            </w:r>
            <w:proofErr w:type="spellEnd"/>
          </w:p>
        </w:tc>
      </w:tr>
      <w:tr w:rsidR="00E1258D" w14:paraId="5C33EC42" w14:textId="77777777">
        <w:trPr>
          <w:trHeight w:val="5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24C822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lang w:val="it-IT"/>
              </w:rPr>
            </w:pPr>
            <w:r w:rsidRPr="003553D7">
              <w:rPr>
                <w:rFonts w:cs="Calibri"/>
                <w:lang w:val="it-IT"/>
              </w:rPr>
              <w:t>Tutor d’aula teatro (punto l)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A235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ADA3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0CA5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1 </w:t>
            </w:r>
            <w:proofErr w:type="spellStart"/>
            <w:r>
              <w:rPr>
                <w:rFonts w:cs="Calibri"/>
                <w:color w:val="333333"/>
              </w:rPr>
              <w:t>edizione</w:t>
            </w:r>
            <w:proofErr w:type="spellEnd"/>
          </w:p>
          <w:p w14:paraId="05850C42" w14:textId="77777777" w:rsidR="00E1258D" w:rsidRPr="003553D7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  <w:lang w:val="it-IT"/>
              </w:rPr>
            </w:pPr>
            <w:r w:rsidRPr="003553D7">
              <w:rPr>
                <w:rFonts w:cs="Calibri"/>
                <w:color w:val="333333"/>
                <w:lang w:val="it-IT"/>
              </w:rPr>
              <w:t>2 edizioni (solo se indifferente il plesso)</w:t>
            </w:r>
          </w:p>
        </w:tc>
      </w:tr>
      <w:tr w:rsidR="00E1258D" w14:paraId="262FFFBF" w14:textId="77777777">
        <w:trPr>
          <w:trHeight w:val="5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FB873A" w14:textId="77777777" w:rsidR="00E1258D" w:rsidRPr="003553D7" w:rsidRDefault="00395DC4">
            <w:pPr>
              <w:tabs>
                <w:tab w:val="left" w:pos="9900"/>
              </w:tabs>
              <w:spacing w:before="1"/>
              <w:ind w:right="161"/>
              <w:jc w:val="both"/>
              <w:rPr>
                <w:rFonts w:cs="Calibri"/>
                <w:lang w:val="it-IT"/>
              </w:rPr>
            </w:pPr>
            <w:r w:rsidRPr="003553D7">
              <w:rPr>
                <w:rFonts w:cs="Calibri"/>
                <w:lang w:val="it-IT"/>
              </w:rPr>
              <w:t>Tutor d’aula fotografia in inglese (punto l)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A173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8967" w14:textId="77777777" w:rsidR="00E1258D" w:rsidRPr="003553D7" w:rsidRDefault="00E1258D">
            <w:pPr>
              <w:jc w:val="both"/>
              <w:rPr>
                <w:rFonts w:cs="Calibri"/>
                <w:b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F8FA" w14:textId="77777777" w:rsidR="00E1258D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 xml:space="preserve">1 </w:t>
            </w:r>
            <w:proofErr w:type="spellStart"/>
            <w:r>
              <w:rPr>
                <w:rFonts w:cs="Calibri"/>
                <w:color w:val="333333"/>
              </w:rPr>
              <w:t>edizione</w:t>
            </w:r>
            <w:proofErr w:type="spellEnd"/>
          </w:p>
          <w:p w14:paraId="26BC7061" w14:textId="77777777" w:rsidR="00E1258D" w:rsidRPr="003553D7" w:rsidRDefault="00395DC4">
            <w:pPr>
              <w:numPr>
                <w:ilvl w:val="0"/>
                <w:numId w:val="2"/>
              </w:numPr>
              <w:jc w:val="both"/>
              <w:rPr>
                <w:rFonts w:cs="Calibri"/>
                <w:color w:val="333333"/>
                <w:lang w:val="it-IT"/>
              </w:rPr>
            </w:pPr>
            <w:r w:rsidRPr="003553D7">
              <w:rPr>
                <w:rFonts w:cs="Calibri"/>
                <w:color w:val="333333"/>
                <w:lang w:val="it-IT"/>
              </w:rPr>
              <w:t>2 edizioni (solo se indifferente il plesso)</w:t>
            </w:r>
          </w:p>
        </w:tc>
      </w:tr>
    </w:tbl>
    <w:p w14:paraId="1A73194E" w14:textId="77777777" w:rsidR="00E1258D" w:rsidRDefault="00E1258D">
      <w:pPr>
        <w:jc w:val="both"/>
        <w:rPr>
          <w:rFonts w:ascii="Calibri" w:eastAsia="Calibri" w:hAnsi="Calibri" w:cs="Calibri"/>
          <w:b/>
          <w:color w:val="333333"/>
          <w:sz w:val="14"/>
          <w:szCs w:val="14"/>
        </w:rPr>
      </w:pPr>
    </w:p>
    <w:p w14:paraId="4C9E93C9" w14:textId="77777777" w:rsidR="00E1258D" w:rsidRDefault="00E1258D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A9866AC" w14:textId="77777777" w:rsidR="00E1258D" w:rsidRDefault="00E1258D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43A7E0D3" w14:textId="77777777" w:rsidR="00E1258D" w:rsidRDefault="00395DC4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 tal fine, consapevole della responsabilità penale e della decadenza da eventuali benefici acquisiti</w:t>
      </w:r>
    </w:p>
    <w:p w14:paraId="1A68E0BC" w14:textId="77777777" w:rsidR="00E1258D" w:rsidRDefault="00395DC4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nel caso di dichiarazioni mendaci, </w:t>
      </w:r>
      <w:r>
        <w:rPr>
          <w:rFonts w:ascii="Calibri" w:eastAsia="Calibri" w:hAnsi="Calibri" w:cs="Calibri"/>
          <w:b/>
          <w:sz w:val="18"/>
          <w:szCs w:val="18"/>
        </w:rPr>
        <w:t>dichiara</w:t>
      </w:r>
      <w:r>
        <w:rPr>
          <w:rFonts w:ascii="Calibri" w:eastAsia="Calibri" w:hAnsi="Calibri" w:cs="Calibri"/>
          <w:sz w:val="18"/>
          <w:szCs w:val="18"/>
        </w:rPr>
        <w:t xml:space="preserve"> sotto la propria responsabilità quanto segue:</w:t>
      </w:r>
    </w:p>
    <w:p w14:paraId="44825D38" w14:textId="77777777" w:rsidR="00E1258D" w:rsidRDefault="00395D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di aver preso visione delle condizioni previste dal bando</w:t>
      </w:r>
    </w:p>
    <w:p w14:paraId="583F0DC6" w14:textId="77777777" w:rsidR="00E1258D" w:rsidRDefault="00395D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di essere in godimento dei diritti politici</w:t>
      </w:r>
    </w:p>
    <w:p w14:paraId="06005C5F" w14:textId="77777777" w:rsidR="00E1258D" w:rsidRDefault="00395D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di non aver subito condanne penali ovvero di avere i seguenti provvedimenti penali pendenti: </w:t>
      </w:r>
    </w:p>
    <w:p w14:paraId="56E44A27" w14:textId="77777777" w:rsidR="00E1258D" w:rsidRDefault="00E1258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</w:p>
    <w:p w14:paraId="0EFDA95D" w14:textId="77777777" w:rsidR="00E1258D" w:rsidRDefault="00395DC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</w:t>
      </w:r>
    </w:p>
    <w:p w14:paraId="34571D8B" w14:textId="77777777" w:rsidR="00E1258D" w:rsidRDefault="00395D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pendenti :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0D151F49" w14:textId="77777777" w:rsidR="00E1258D" w:rsidRDefault="00E1258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</w:p>
    <w:p w14:paraId="7E5DF96D" w14:textId="77777777" w:rsidR="00E1258D" w:rsidRDefault="00395DC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</w:t>
      </w:r>
    </w:p>
    <w:p w14:paraId="7636B67E" w14:textId="77777777" w:rsidR="00E1258D" w:rsidRDefault="00395D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di impegnarsi a documentare puntualmente tutta l’attività svolta</w:t>
      </w:r>
    </w:p>
    <w:p w14:paraId="2C03EF31" w14:textId="77777777" w:rsidR="00E1258D" w:rsidRDefault="00395D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di essere disponibile ad adattarsi al calendario definito dal Gruppo Operativo di Piano</w:t>
      </w:r>
    </w:p>
    <w:p w14:paraId="2DFC088A" w14:textId="77777777" w:rsidR="00E1258D" w:rsidRDefault="00395D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di non essere in alcuna delle condizioni di incompatibilità con l’incarico previsti dalla norma vigente</w:t>
      </w:r>
    </w:p>
    <w:p w14:paraId="38E05287" w14:textId="77777777" w:rsidR="00E1258D" w:rsidRDefault="00E1258D">
      <w:pPr>
        <w:widowControl w:val="0"/>
        <w:ind w:right="-20"/>
        <w:jc w:val="both"/>
        <w:rPr>
          <w:rFonts w:ascii="Calibri" w:eastAsia="Calibri" w:hAnsi="Calibri" w:cs="Calibri"/>
        </w:rPr>
      </w:pPr>
    </w:p>
    <w:p w14:paraId="10CAC7F5" w14:textId="77777777" w:rsidR="00E1258D" w:rsidRDefault="00395DC4">
      <w:pPr>
        <w:spacing w:line="48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</w:rPr>
        <w:t>_____________________________________________</w:t>
      </w:r>
    </w:p>
    <w:p w14:paraId="4E65BD59" w14:textId="77777777" w:rsidR="00E1258D" w:rsidRDefault="00395DC4">
      <w:pPr>
        <w:spacing w:line="48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Si allega alla presente </w:t>
      </w:r>
    </w:p>
    <w:p w14:paraId="301DD3C7" w14:textId="77777777" w:rsidR="00E1258D" w:rsidRDefault="00395DC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right="26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Tabella di valutazione titoli (allegato B)</w:t>
      </w:r>
    </w:p>
    <w:p w14:paraId="035247F9" w14:textId="77777777" w:rsidR="00E1258D" w:rsidRDefault="00395DC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right="26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Documento di identità in fotocopia</w:t>
      </w:r>
    </w:p>
    <w:p w14:paraId="069FC44C" w14:textId="77777777" w:rsidR="00E1258D" w:rsidRDefault="00395DC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right="26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Tessera sanitaria in fotocopia</w:t>
      </w:r>
    </w:p>
    <w:p w14:paraId="3A3A4ADD" w14:textId="77777777" w:rsidR="00E1258D" w:rsidRDefault="00395DC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right="26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Curriculum vitae in formato europeo</w:t>
      </w:r>
    </w:p>
    <w:p w14:paraId="6956D40B" w14:textId="77777777" w:rsidR="00E1258D" w:rsidRDefault="00E1258D">
      <w:pPr>
        <w:widowControl w:val="0"/>
        <w:tabs>
          <w:tab w:val="left" w:pos="480"/>
        </w:tabs>
        <w:spacing w:before="20"/>
        <w:ind w:left="134" w:right="261"/>
        <w:jc w:val="both"/>
        <w:rPr>
          <w:rFonts w:ascii="Calibri" w:eastAsia="Calibri" w:hAnsi="Calibri" w:cs="Calibri"/>
          <w:sz w:val="18"/>
          <w:szCs w:val="18"/>
        </w:rPr>
      </w:pPr>
    </w:p>
    <w:p w14:paraId="43119DC3" w14:textId="77777777" w:rsidR="00E1258D" w:rsidRDefault="00395DC4">
      <w:pPr>
        <w:ind w:right="-70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_l_ sottoscritt_ ............................................................. Con la presente, ai sensi degli artt. 13 e 23 del D.lgs. 196/2003 (di seguito indicato come “Codice Privacy”) e successive modificazioni e integrazioni,</w:t>
      </w:r>
    </w:p>
    <w:p w14:paraId="15DE0DAC" w14:textId="77777777" w:rsidR="00E1258D" w:rsidRDefault="00E1258D">
      <w:pPr>
        <w:ind w:right="-708"/>
        <w:jc w:val="both"/>
        <w:rPr>
          <w:rFonts w:ascii="Calibri" w:eastAsia="Calibri" w:hAnsi="Calibri" w:cs="Calibri"/>
          <w:sz w:val="18"/>
          <w:szCs w:val="18"/>
        </w:rPr>
      </w:pPr>
    </w:p>
    <w:p w14:paraId="02BF2C12" w14:textId="77777777" w:rsidR="00E1258D" w:rsidRDefault="00395DC4">
      <w:pPr>
        <w:ind w:right="-708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 U T O R I Z </w:t>
      </w:r>
      <w:proofErr w:type="spellStart"/>
      <w:r>
        <w:rPr>
          <w:rFonts w:ascii="Calibri" w:eastAsia="Calibri" w:hAnsi="Calibri" w:cs="Calibri"/>
          <w:sz w:val="18"/>
          <w:szCs w:val="18"/>
        </w:rPr>
        <w:t>Z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A</w:t>
      </w:r>
    </w:p>
    <w:p w14:paraId="7B0A64EF" w14:textId="77777777" w:rsidR="00E1258D" w:rsidRDefault="00E1258D">
      <w:pPr>
        <w:ind w:right="-708"/>
        <w:jc w:val="both"/>
        <w:rPr>
          <w:rFonts w:ascii="Calibri" w:eastAsia="Calibri" w:hAnsi="Calibri" w:cs="Calibri"/>
          <w:sz w:val="18"/>
          <w:szCs w:val="18"/>
        </w:rPr>
      </w:pPr>
    </w:p>
    <w:p w14:paraId="58CF2015" w14:textId="77777777" w:rsidR="00E1258D" w:rsidRDefault="00395DC4">
      <w:pPr>
        <w:ind w:right="-70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l’Istituto Comprensivo Moro al trattamento, anche con l’ausilio di mezzi informatici e telematici, dei dati personali forniti dal/dalla sottoscritto/a. Prende inoltre atto che, ai sensi del “Codice Privacy”, titolare del trattamento dei dati è il D.S., la Ing. Prof.ssa Armida </w:t>
      </w:r>
      <w:proofErr w:type="spellStart"/>
      <w:r>
        <w:rPr>
          <w:rFonts w:ascii="Calibri" w:eastAsia="Calibri" w:hAnsi="Calibri" w:cs="Calibri"/>
          <w:sz w:val="18"/>
          <w:szCs w:val="18"/>
        </w:rPr>
        <w:t>Truppi</w:t>
      </w:r>
      <w:proofErr w:type="spellEnd"/>
      <w:r>
        <w:rPr>
          <w:rFonts w:ascii="Calibri" w:eastAsia="Calibri" w:hAnsi="Calibri" w:cs="Calibri"/>
          <w:sz w:val="18"/>
          <w:szCs w:val="18"/>
        </w:rPr>
        <w:t>, 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</w:t>
      </w:r>
    </w:p>
    <w:p w14:paraId="1D0EAEC1" w14:textId="77777777" w:rsidR="00E1258D" w:rsidRDefault="00E1258D">
      <w:pPr>
        <w:ind w:right="-708"/>
        <w:jc w:val="both"/>
        <w:rPr>
          <w:rFonts w:ascii="Calibri" w:eastAsia="Calibri" w:hAnsi="Calibri" w:cs="Calibri"/>
          <w:sz w:val="18"/>
          <w:szCs w:val="18"/>
        </w:rPr>
      </w:pPr>
    </w:p>
    <w:p w14:paraId="5752F5E2" w14:textId="77777777" w:rsidR="00E1258D" w:rsidRDefault="00395DC4">
      <w:pPr>
        <w:spacing w:line="48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Data___________________ firma____________________________________________</w:t>
      </w:r>
    </w:p>
    <w:p w14:paraId="24AFBBCA" w14:textId="77777777" w:rsidR="00E1258D" w:rsidRDefault="00E1258D">
      <w:pPr>
        <w:spacing w:line="48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04C40250" w14:textId="77777777" w:rsidR="00E1258D" w:rsidRDefault="00E1258D">
      <w:pPr>
        <w:spacing w:line="48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4A164195" w14:textId="3C0A125E" w:rsidR="00E1258D" w:rsidRDefault="00E1258D">
      <w:pPr>
        <w:spacing w:line="48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52DEC366" w14:textId="77777777" w:rsidR="00E1258D" w:rsidRDefault="00E1258D">
      <w:pPr>
        <w:spacing w:line="48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46FB0AD4" w14:textId="77777777" w:rsidR="00E1258D" w:rsidRDefault="00395DC4">
      <w:pPr>
        <w:spacing w:before="4"/>
        <w:ind w:left="112" w:right="153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ALLEGATO B</w:t>
      </w:r>
    </w:p>
    <w:p w14:paraId="27DB3AA3" w14:textId="77777777" w:rsidR="00E1258D" w:rsidRDefault="00E1258D">
      <w:pPr>
        <w:spacing w:before="4"/>
        <w:ind w:left="112" w:right="153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20654DF7" w14:textId="77777777" w:rsidR="00E1258D" w:rsidRDefault="00E1258D">
      <w:pPr>
        <w:spacing w:after="120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7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7"/>
        <w:gridCol w:w="2026"/>
        <w:gridCol w:w="2652"/>
        <w:gridCol w:w="1780"/>
        <w:gridCol w:w="1780"/>
      </w:tblGrid>
      <w:tr w:rsidR="00E1258D" w14:paraId="725B03E6" w14:textId="77777777">
        <w:trPr>
          <w:trHeight w:val="220"/>
        </w:trPr>
        <w:tc>
          <w:tcPr>
            <w:tcW w:w="1558" w:type="dxa"/>
            <w:shd w:val="clear" w:color="auto" w:fill="FFFFFF"/>
          </w:tcPr>
          <w:p w14:paraId="696CD2E5" w14:textId="77777777" w:rsidR="00E1258D" w:rsidRDefault="00395DC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DESCRITTORE</w:t>
            </w:r>
          </w:p>
          <w:p w14:paraId="0EE3970D" w14:textId="77777777" w:rsidR="00E1258D" w:rsidRDefault="00395DC4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TITOLO</w:t>
            </w:r>
          </w:p>
        </w:tc>
        <w:tc>
          <w:tcPr>
            <w:tcW w:w="8234" w:type="dxa"/>
            <w:gridSpan w:val="4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268ADD" w14:textId="77777777" w:rsidR="00E1258D" w:rsidRDefault="00E1258D">
            <w:pPr>
              <w:jc w:val="both"/>
              <w:rPr>
                <w:rFonts w:cs="Calibri"/>
                <w:b/>
              </w:rPr>
            </w:pPr>
          </w:p>
          <w:p w14:paraId="7DAA2283" w14:textId="77777777" w:rsidR="00E1258D" w:rsidRDefault="00395DC4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CANDIDATO: …………………………………………………………………………</w:t>
            </w:r>
            <w:proofErr w:type="gramStart"/>
            <w:r>
              <w:rPr>
                <w:rFonts w:cs="Calibri"/>
                <w:b/>
              </w:rPr>
              <w:t>…..</w:t>
            </w:r>
            <w:proofErr w:type="gramEnd"/>
          </w:p>
          <w:p w14:paraId="02FB00D1" w14:textId="77777777" w:rsidR="00E1258D" w:rsidRDefault="00E1258D">
            <w:pPr>
              <w:jc w:val="both"/>
              <w:rPr>
                <w:rFonts w:cs="Calibri"/>
                <w:b/>
              </w:rPr>
            </w:pPr>
          </w:p>
        </w:tc>
      </w:tr>
      <w:tr w:rsidR="00E1258D" w14:paraId="2D5C4DD2" w14:textId="77777777">
        <w:trPr>
          <w:trHeight w:val="220"/>
        </w:trPr>
        <w:tc>
          <w:tcPr>
            <w:tcW w:w="1558" w:type="dxa"/>
          </w:tcPr>
          <w:p w14:paraId="28B194AE" w14:textId="77777777" w:rsidR="00E1258D" w:rsidRPr="003553D7" w:rsidRDefault="00395DC4">
            <w:pPr>
              <w:rPr>
                <w:rFonts w:cs="Calibri"/>
                <w:b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b/>
                <w:sz w:val="18"/>
                <w:szCs w:val="18"/>
                <w:lang w:val="it-IT"/>
              </w:rPr>
              <w:t>Sottolineare nel curricolo, mettendo a fianco il codice sottostante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A1A703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 – Titoli di studio</w:t>
            </w:r>
          </w:p>
        </w:tc>
        <w:tc>
          <w:tcPr>
            <w:tcW w:w="2651" w:type="dxa"/>
            <w:tcMar>
              <w:top w:w="0" w:type="dxa"/>
              <w:left w:w="103" w:type="dxa"/>
              <w:bottom w:w="0" w:type="dxa"/>
            </w:tcMar>
            <w:vAlign w:val="center"/>
          </w:tcPr>
          <w:p w14:paraId="3790E2BA" w14:textId="77777777" w:rsidR="00E1258D" w:rsidRPr="003553D7" w:rsidRDefault="00395DC4">
            <w:pPr>
              <w:rPr>
                <w:rFonts w:cs="Calibri"/>
                <w:b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b/>
                <w:sz w:val="18"/>
                <w:szCs w:val="18"/>
                <w:lang w:val="it-IT"/>
              </w:rPr>
              <w:t>Scegliere solo il titolo superiore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56BBBB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Punteggio</w:t>
            </w:r>
            <w:proofErr w:type="spellEnd"/>
          </w:p>
          <w:p w14:paraId="366CDDAF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dichiarato</w:t>
            </w:r>
            <w:proofErr w:type="spellEnd"/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59DF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Punteggio</w:t>
            </w:r>
            <w:proofErr w:type="spellEnd"/>
          </w:p>
          <w:p w14:paraId="42616494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attribuito</w:t>
            </w:r>
            <w:proofErr w:type="spellEnd"/>
          </w:p>
        </w:tc>
      </w:tr>
      <w:tr w:rsidR="00E1258D" w14:paraId="48E2CDF6" w14:textId="77777777">
        <w:tc>
          <w:tcPr>
            <w:tcW w:w="1558" w:type="dxa"/>
            <w:vAlign w:val="center"/>
          </w:tcPr>
          <w:p w14:paraId="492232C7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A1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02CCB1" w14:textId="77777777" w:rsidR="00E1258D" w:rsidRPr="003553D7" w:rsidRDefault="00395DC4">
            <w:pPr>
              <w:rPr>
                <w:rFonts w:cs="Calibri"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sz w:val="18"/>
                <w:szCs w:val="18"/>
                <w:lang w:val="it-IT"/>
              </w:rPr>
              <w:t>Possesso di laurea magistrale o vecchio ordinamento</w:t>
            </w:r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737852" w14:textId="77777777" w:rsidR="00E1258D" w:rsidRDefault="00395DC4">
            <w:pPr>
              <w:tabs>
                <w:tab w:val="left" w:pos="1892"/>
              </w:tabs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PUNTI  5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DBA958" w14:textId="77777777" w:rsidR="00E1258D" w:rsidRDefault="00E1258D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FC80B7" w14:textId="77777777" w:rsidR="00E1258D" w:rsidRDefault="00E1258D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E1258D" w14:paraId="528669CA" w14:textId="77777777">
        <w:tc>
          <w:tcPr>
            <w:tcW w:w="1558" w:type="dxa"/>
            <w:vAlign w:val="center"/>
          </w:tcPr>
          <w:p w14:paraId="40043C45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A2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88FE1A" w14:textId="77777777" w:rsidR="00E1258D" w:rsidRDefault="00395DC4">
            <w:pPr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Possesso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cs="Calibri"/>
                <w:sz w:val="18"/>
                <w:szCs w:val="18"/>
              </w:rPr>
              <w:t>laurea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triennale</w:t>
            </w:r>
            <w:proofErr w:type="spellEnd"/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891FE3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PUNTI  3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99056F" w14:textId="77777777" w:rsidR="00E1258D" w:rsidRDefault="00E1258D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722F1E" w14:textId="77777777" w:rsidR="00E1258D" w:rsidRDefault="00E1258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E1258D" w14:paraId="079299B1" w14:textId="77777777">
        <w:tc>
          <w:tcPr>
            <w:tcW w:w="1558" w:type="dxa"/>
            <w:vAlign w:val="center"/>
          </w:tcPr>
          <w:p w14:paraId="099546B3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A3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C5EC1D" w14:textId="77777777" w:rsidR="00E1258D" w:rsidRPr="003553D7" w:rsidRDefault="00395DC4">
            <w:pPr>
              <w:rPr>
                <w:rFonts w:cs="Calibri"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sz w:val="18"/>
                <w:szCs w:val="18"/>
                <w:lang w:val="it-IT"/>
              </w:rPr>
              <w:t>Possesso di diploma quinquennale di istruzione secondaria</w:t>
            </w:r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9FFD905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PUNTI  2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356F67" w14:textId="77777777" w:rsidR="00E1258D" w:rsidRDefault="00E1258D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FFB369" w14:textId="77777777" w:rsidR="00E1258D" w:rsidRDefault="00E1258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E1258D" w14:paraId="400C160F" w14:textId="77777777">
        <w:tc>
          <w:tcPr>
            <w:tcW w:w="1558" w:type="dxa"/>
            <w:vAlign w:val="center"/>
          </w:tcPr>
          <w:p w14:paraId="1E1EC6E9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A4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C1A78C" w14:textId="77777777" w:rsidR="00E1258D" w:rsidRPr="003553D7" w:rsidRDefault="00395DC4">
            <w:pPr>
              <w:jc w:val="both"/>
              <w:rPr>
                <w:rFonts w:cs="Calibri"/>
                <w:b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sz w:val="18"/>
                <w:szCs w:val="18"/>
                <w:lang w:val="it-IT"/>
              </w:rPr>
              <w:t>Possesso di diploma di qualifica triennale di istruzione primaria</w:t>
            </w:r>
            <w:r w:rsidRPr="003553D7">
              <w:rPr>
                <w:rFonts w:cs="Calibri"/>
                <w:b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45639A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PUNTI 1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0AD832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14DA6B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E1258D" w14:paraId="1D6C32F4" w14:textId="77777777">
        <w:tc>
          <w:tcPr>
            <w:tcW w:w="1558" w:type="dxa"/>
            <w:vAlign w:val="center"/>
          </w:tcPr>
          <w:p w14:paraId="2AB71976" w14:textId="77777777" w:rsidR="00E1258D" w:rsidRDefault="00E1258D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589FCE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 –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Titoli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professionali</w:t>
            </w:r>
            <w:proofErr w:type="spellEnd"/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F776CE" w14:textId="77777777" w:rsidR="00E1258D" w:rsidRDefault="00E1258D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9595ED" w14:textId="77777777" w:rsidR="00E1258D" w:rsidRDefault="00E1258D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A57DD0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Punteggio</w:t>
            </w:r>
            <w:proofErr w:type="spellEnd"/>
          </w:p>
          <w:p w14:paraId="2FD870CD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attribuito</w:t>
            </w:r>
            <w:proofErr w:type="spellEnd"/>
          </w:p>
        </w:tc>
      </w:tr>
      <w:tr w:rsidR="00E1258D" w14:paraId="2538A265" w14:textId="77777777">
        <w:tc>
          <w:tcPr>
            <w:tcW w:w="1558" w:type="dxa"/>
            <w:vAlign w:val="center"/>
          </w:tcPr>
          <w:p w14:paraId="5AEB833F" w14:textId="77777777" w:rsidR="00E1258D" w:rsidRDefault="00395DC4">
            <w:pPr>
              <w:spacing w:after="1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B1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16E21A" w14:textId="77777777" w:rsidR="00E1258D" w:rsidRPr="003553D7" w:rsidRDefault="00395DC4">
            <w:pPr>
              <w:spacing w:after="120"/>
              <w:jc w:val="both"/>
              <w:rPr>
                <w:rFonts w:cs="Calibri"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sz w:val="18"/>
                <w:szCs w:val="18"/>
                <w:lang w:val="it-IT"/>
              </w:rPr>
              <w:t>Collaboratore del dirigente scolastico nell’ultimo triennio per almeno un annualità/DSGA</w:t>
            </w:r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ECCD99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PUNTI 5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982B5D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C48540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E1258D" w14:paraId="3A2C7573" w14:textId="77777777">
        <w:tc>
          <w:tcPr>
            <w:tcW w:w="1558" w:type="dxa"/>
            <w:vAlign w:val="center"/>
          </w:tcPr>
          <w:p w14:paraId="08BAD4BC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B2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7FF430" w14:textId="77777777" w:rsidR="00E1258D" w:rsidRPr="003553D7" w:rsidRDefault="00395DC4">
            <w:pPr>
              <w:jc w:val="both"/>
              <w:rPr>
                <w:rFonts w:cs="Calibri"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sz w:val="18"/>
                <w:szCs w:val="18"/>
                <w:lang w:val="it-IT"/>
              </w:rPr>
              <w:t>Funzione strumentale inclusione/Funzione strumentale orientamento nell’ultimo triennio per almeno un’annualità/Servizio di segreteria area alunni o area contabilità nell’ultimo triennio per almeno un’annualità</w:t>
            </w:r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C77849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PUNTI 3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5E2764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1A11E0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E1258D" w14:paraId="68D14DF2" w14:textId="77777777">
        <w:tc>
          <w:tcPr>
            <w:tcW w:w="1558" w:type="dxa"/>
            <w:vAlign w:val="center"/>
          </w:tcPr>
          <w:p w14:paraId="56A283A9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B3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A1BDCA" w14:textId="77777777" w:rsidR="00E1258D" w:rsidRPr="003553D7" w:rsidRDefault="00395DC4">
            <w:pPr>
              <w:jc w:val="both"/>
              <w:rPr>
                <w:rFonts w:cs="Calibri"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sz w:val="18"/>
                <w:szCs w:val="18"/>
                <w:lang w:val="it-IT"/>
              </w:rPr>
              <w:t>Referente di plesso inclusione o orientamento nell’ultimo triennio per almeno un’annualità</w:t>
            </w:r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FACE97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PUNTI  2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D45963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75FF56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E1258D" w14:paraId="53A1D4EB" w14:textId="77777777">
        <w:tc>
          <w:tcPr>
            <w:tcW w:w="1558" w:type="dxa"/>
            <w:vAlign w:val="center"/>
          </w:tcPr>
          <w:p w14:paraId="40A83699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B4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04364D3" w14:textId="77777777" w:rsidR="00E1258D" w:rsidRPr="003553D7" w:rsidRDefault="00395DC4">
            <w:pPr>
              <w:jc w:val="both"/>
              <w:rPr>
                <w:rFonts w:cs="Calibri"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sz w:val="18"/>
                <w:szCs w:val="18"/>
                <w:lang w:val="it-IT"/>
              </w:rPr>
              <w:t xml:space="preserve">Formazione specifica sul PNRR con certificazione/servizio in </w:t>
            </w:r>
            <w:r w:rsidRPr="003553D7">
              <w:rPr>
                <w:rFonts w:cs="Calibri"/>
                <w:sz w:val="18"/>
                <w:szCs w:val="18"/>
                <w:lang w:val="it-IT"/>
              </w:rPr>
              <w:lastRenderedPageBreak/>
              <w:t>segreteria</w:t>
            </w:r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7FB2F2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PUNTI 3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009B8C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5C1516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E1258D" w14:paraId="4F55737D" w14:textId="77777777">
        <w:tc>
          <w:tcPr>
            <w:tcW w:w="1558" w:type="dxa"/>
          </w:tcPr>
          <w:p w14:paraId="027212BE" w14:textId="77777777" w:rsidR="00E1258D" w:rsidRDefault="00395DC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B5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45AE8E" w14:textId="77777777" w:rsidR="00E1258D" w:rsidRPr="003553D7" w:rsidRDefault="00395DC4">
            <w:pPr>
              <w:rPr>
                <w:rFonts w:cs="Calibri"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sz w:val="18"/>
                <w:szCs w:val="18"/>
                <w:lang w:val="it-IT"/>
              </w:rPr>
              <w:t>Anni di servizio nella scuola (ruolo+ preruolo)</w:t>
            </w:r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466BE2" w14:textId="77777777" w:rsidR="00E1258D" w:rsidRPr="003553D7" w:rsidRDefault="00395DC4">
            <w:pPr>
              <w:rPr>
                <w:rFonts w:cs="Calibri"/>
                <w:b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b/>
                <w:sz w:val="18"/>
                <w:szCs w:val="18"/>
                <w:lang w:val="it-IT"/>
              </w:rPr>
              <w:t>10 o più anni punti 5</w:t>
            </w:r>
          </w:p>
          <w:p w14:paraId="19A5960B" w14:textId="77777777" w:rsidR="00E1258D" w:rsidRPr="003553D7" w:rsidRDefault="00395DC4">
            <w:pPr>
              <w:rPr>
                <w:rFonts w:cs="Calibri"/>
                <w:b/>
                <w:sz w:val="18"/>
                <w:szCs w:val="18"/>
                <w:lang w:val="it-IT"/>
              </w:rPr>
            </w:pPr>
            <w:r w:rsidRPr="003553D7">
              <w:rPr>
                <w:rFonts w:cs="Calibri"/>
                <w:b/>
                <w:sz w:val="18"/>
                <w:szCs w:val="18"/>
                <w:lang w:val="it-IT"/>
              </w:rPr>
              <w:t>9-5 anni punti 3</w:t>
            </w:r>
          </w:p>
          <w:p w14:paraId="0079EEC7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4-1 anno punti 1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CA0668" w14:textId="77777777" w:rsidR="00E1258D" w:rsidRDefault="00E1258D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64B3E0" w14:textId="77777777" w:rsidR="00E1258D" w:rsidRDefault="00E1258D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E1258D" w14:paraId="2EEBA23E" w14:textId="77777777">
        <w:tc>
          <w:tcPr>
            <w:tcW w:w="1558" w:type="dxa"/>
          </w:tcPr>
          <w:p w14:paraId="1C3C5775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F3DD33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79C220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Totale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punteggio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(A)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18FBE0" w14:textId="77777777" w:rsidR="00E1258D" w:rsidRDefault="00E1258D">
            <w:pPr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838754" w14:textId="77777777" w:rsidR="00E1258D" w:rsidRDefault="00395DC4">
            <w:pPr>
              <w:jc w:val="righ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/5</w:t>
            </w:r>
          </w:p>
        </w:tc>
      </w:tr>
      <w:tr w:rsidR="00E1258D" w14:paraId="47311A1C" w14:textId="77777777">
        <w:tc>
          <w:tcPr>
            <w:tcW w:w="1558" w:type="dxa"/>
          </w:tcPr>
          <w:p w14:paraId="20BC00C3" w14:textId="77777777" w:rsidR="00E1258D" w:rsidRDefault="00E1258D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760351" w14:textId="77777777" w:rsidR="00E1258D" w:rsidRDefault="00E1258D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6A2965" w14:textId="77777777" w:rsidR="00E1258D" w:rsidRDefault="00395DC4">
            <w:pPr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Totale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punteggio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(B)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C2E1E8" w14:textId="77777777" w:rsidR="00E1258D" w:rsidRDefault="00E1258D">
            <w:pPr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614F6F" w14:textId="77777777" w:rsidR="00E1258D" w:rsidRDefault="00395DC4">
            <w:pPr>
              <w:jc w:val="righ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/18</w:t>
            </w:r>
          </w:p>
        </w:tc>
      </w:tr>
      <w:tr w:rsidR="00E1258D" w14:paraId="65EACF0C" w14:textId="77777777">
        <w:tc>
          <w:tcPr>
            <w:tcW w:w="1558" w:type="dxa"/>
          </w:tcPr>
          <w:p w14:paraId="41C37445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505B94" w14:textId="77777777" w:rsidR="00E1258D" w:rsidRDefault="00E1258D">
            <w:pPr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D5EE71" w14:textId="77777777" w:rsidR="00E1258D" w:rsidRDefault="00395DC4">
            <w:pPr>
              <w:spacing w:before="120"/>
              <w:jc w:val="both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Totale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punteggio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2D294F4E" w14:textId="77777777" w:rsidR="00E1258D" w:rsidRDefault="00395DC4">
            <w:pPr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(A) + (B)</w:t>
            </w: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D41D2F" w14:textId="77777777" w:rsidR="00E1258D" w:rsidRDefault="00E1258D">
            <w:pPr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70503D" w14:textId="77777777" w:rsidR="00E1258D" w:rsidRDefault="00E1258D">
            <w:pPr>
              <w:jc w:val="right"/>
              <w:rPr>
                <w:rFonts w:cs="Calibri"/>
                <w:b/>
                <w:sz w:val="18"/>
                <w:szCs w:val="18"/>
              </w:rPr>
            </w:pPr>
          </w:p>
          <w:p w14:paraId="07C32EE5" w14:textId="77777777" w:rsidR="00E1258D" w:rsidRDefault="00395DC4">
            <w:pPr>
              <w:jc w:val="righ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/23</w:t>
            </w:r>
          </w:p>
        </w:tc>
      </w:tr>
    </w:tbl>
    <w:p w14:paraId="7C15E09D" w14:textId="22D93965" w:rsidR="00E1258D" w:rsidRDefault="00E1258D">
      <w:pPr>
        <w:widowControl w:val="0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027BAD43" w14:textId="5DB2A773" w:rsidR="0083747D" w:rsidRDefault="0083747D">
      <w:pPr>
        <w:widowControl w:val="0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7C642EB3" w14:textId="77777777" w:rsidR="0083747D" w:rsidRDefault="0083747D" w:rsidP="0083747D">
      <w:pPr>
        <w:spacing w:line="48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Data___________________ firma____________________________________________</w:t>
      </w:r>
    </w:p>
    <w:p w14:paraId="29CEC4E4" w14:textId="77777777" w:rsidR="0083747D" w:rsidRDefault="0083747D">
      <w:pPr>
        <w:widowControl w:val="0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sectPr w:rsidR="0083747D">
      <w:footerReference w:type="even" r:id="rId9"/>
      <w:footerReference w:type="default" r:id="rId10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1F624" w14:textId="77777777" w:rsidR="00424079" w:rsidRDefault="00424079">
      <w:r>
        <w:separator/>
      </w:r>
    </w:p>
  </w:endnote>
  <w:endnote w:type="continuationSeparator" w:id="0">
    <w:p w14:paraId="00F58A92" w14:textId="77777777" w:rsidR="00424079" w:rsidRDefault="0042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B90F5" w14:textId="77777777" w:rsidR="00E1258D" w:rsidRDefault="00395D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F4C93E" w14:textId="77777777" w:rsidR="00E1258D" w:rsidRDefault="00E125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42E9" w14:textId="77777777" w:rsidR="00E1258D" w:rsidRDefault="00395D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53D7">
      <w:rPr>
        <w:noProof/>
        <w:color w:val="000000"/>
      </w:rPr>
      <w:t>1</w:t>
    </w:r>
    <w:r>
      <w:rPr>
        <w:color w:val="000000"/>
      </w:rPr>
      <w:fldChar w:fldCharType="end"/>
    </w:r>
  </w:p>
  <w:p w14:paraId="0CBFAFF3" w14:textId="77777777" w:rsidR="00E1258D" w:rsidRDefault="00E125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186D0" w14:textId="77777777" w:rsidR="00424079" w:rsidRDefault="00424079">
      <w:r>
        <w:separator/>
      </w:r>
    </w:p>
  </w:footnote>
  <w:footnote w:type="continuationSeparator" w:id="0">
    <w:p w14:paraId="4B0FDA23" w14:textId="77777777" w:rsidR="00424079" w:rsidRDefault="0042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58E"/>
    <w:multiLevelType w:val="multilevel"/>
    <w:tmpl w:val="F8F8F55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9F7C90"/>
    <w:multiLevelType w:val="multilevel"/>
    <w:tmpl w:val="D8C45E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73E3"/>
    <w:multiLevelType w:val="multilevel"/>
    <w:tmpl w:val="189461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E6CEC"/>
    <w:multiLevelType w:val="multilevel"/>
    <w:tmpl w:val="B3344BA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513C5D"/>
    <w:multiLevelType w:val="multilevel"/>
    <w:tmpl w:val="E8FE1C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A484E"/>
    <w:multiLevelType w:val="multilevel"/>
    <w:tmpl w:val="16A29A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2054DBE"/>
    <w:multiLevelType w:val="multilevel"/>
    <w:tmpl w:val="674C39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44495"/>
    <w:multiLevelType w:val="multilevel"/>
    <w:tmpl w:val="8FB6AC4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DF84684"/>
    <w:multiLevelType w:val="multilevel"/>
    <w:tmpl w:val="05D4E18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8E1F4A"/>
    <w:multiLevelType w:val="multilevel"/>
    <w:tmpl w:val="41D88DF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F557060"/>
    <w:multiLevelType w:val="multilevel"/>
    <w:tmpl w:val="D7E2BB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56C89"/>
    <w:multiLevelType w:val="multilevel"/>
    <w:tmpl w:val="3BF22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F3611C1"/>
    <w:multiLevelType w:val="multilevel"/>
    <w:tmpl w:val="B338DE5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8D"/>
    <w:rsid w:val="00014610"/>
    <w:rsid w:val="000D2AA8"/>
    <w:rsid w:val="00121782"/>
    <w:rsid w:val="001A172F"/>
    <w:rsid w:val="001E0324"/>
    <w:rsid w:val="00260957"/>
    <w:rsid w:val="003553D7"/>
    <w:rsid w:val="00395DC4"/>
    <w:rsid w:val="003C06CB"/>
    <w:rsid w:val="00424079"/>
    <w:rsid w:val="004D6BC4"/>
    <w:rsid w:val="0063162A"/>
    <w:rsid w:val="00675EAB"/>
    <w:rsid w:val="006963EE"/>
    <w:rsid w:val="006E323A"/>
    <w:rsid w:val="007D0131"/>
    <w:rsid w:val="0083747D"/>
    <w:rsid w:val="008879A5"/>
    <w:rsid w:val="00894F73"/>
    <w:rsid w:val="008B3603"/>
    <w:rsid w:val="008E57AA"/>
    <w:rsid w:val="00955C63"/>
    <w:rsid w:val="00AB706C"/>
    <w:rsid w:val="00B12547"/>
    <w:rsid w:val="00C31305"/>
    <w:rsid w:val="00C84DFB"/>
    <w:rsid w:val="00CB6BC7"/>
    <w:rsid w:val="00D823D2"/>
    <w:rsid w:val="00E1258D"/>
    <w:rsid w:val="00E20BFC"/>
    <w:rsid w:val="00E2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8059"/>
  <w15:docId w15:val="{3734F8FE-0E01-4892-A30F-234AC419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F21DEA"/>
    <w:rPr>
      <w:i/>
      <w:iCs/>
    </w:rPr>
  </w:style>
  <w:style w:type="character" w:styleId="Enfasigrassetto">
    <w:name w:val="Strong"/>
    <w:basedOn w:val="Carpredefinitoparagrafo"/>
    <w:qFormat/>
    <w:rsid w:val="00F21DEA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dugZbRB1XPoDHQ8DZbFhM+P41w==">AMUW2mXRz6OADSrwxyX8XYmQvEkwAQY9dOp7kLdNcy4ZwAeecj2bhhKiSLRHYMZsoj3Wz13F0K2SHdbe8LZe54+a2Ai5PYaPWRAIiUaZfTX5XvatDRuWanfR0MNWItTXAKvPXDiTp52A1gdofKCKLFetdqTg55mQbF/NjPZFBYc3YhM6m9078BfWri+f1TYklfPzoGPy95piI/dBxwsKDWzkH1BiSFK3a6Fe7qMFuPHISQUIz/YgVZUTSh2tj7SZMC7huce6UAWckvMimVXcc54TkqdDYmAgLq4qr4D5Ibpr2+w4puTIR+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1CB8A1-5548-4C26-80DC-7CDFC7FB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personale</cp:lastModifiedBy>
  <cp:revision>6</cp:revision>
  <cp:lastPrinted>2023-04-17T10:53:00Z</cp:lastPrinted>
  <dcterms:created xsi:type="dcterms:W3CDTF">2023-04-17T11:17:00Z</dcterms:created>
  <dcterms:modified xsi:type="dcterms:W3CDTF">2023-04-17T11:21:00Z</dcterms:modified>
</cp:coreProperties>
</file>