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9108F" w14:textId="1BC86A99" w:rsidR="00C766D2" w:rsidRDefault="0048393E" w:rsidP="0048393E">
      <w:pPr>
        <w:jc w:val="center"/>
      </w:pPr>
      <w:r>
        <w:rPr>
          <w:noProof/>
        </w:rPr>
        <w:drawing>
          <wp:inline distT="0" distB="0" distL="0" distR="0" wp14:anchorId="4386E8E0" wp14:editId="11B304B6">
            <wp:extent cx="6019800" cy="1800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E3710" w14:textId="12B7DA7E" w:rsidR="0048393E" w:rsidRPr="00D2315C" w:rsidRDefault="0048393E" w:rsidP="0048393E">
      <w:pPr>
        <w:ind w:right="140"/>
        <w:jc w:val="center"/>
        <w:rPr>
          <w:rFonts w:ascii="Verdana" w:hAnsi="Verdana"/>
          <w:b/>
          <w:bCs/>
        </w:rPr>
      </w:pPr>
      <w:r w:rsidRPr="00D2315C">
        <w:rPr>
          <w:rFonts w:ascii="Verdana" w:hAnsi="Verdana"/>
          <w:b/>
          <w:bCs/>
        </w:rPr>
        <w:t>ISTANZA DI ATTRIBUZIONE DEL BONUS PREMIALE</w:t>
      </w:r>
    </w:p>
    <w:p w14:paraId="3245DB8E" w14:textId="647169B0" w:rsidR="0048393E" w:rsidRPr="00FA1272" w:rsidRDefault="0048393E" w:rsidP="0048393E">
      <w:pPr>
        <w:ind w:right="140"/>
        <w:jc w:val="center"/>
        <w:rPr>
          <w:rFonts w:ascii="Verdana" w:hAnsi="Verdana"/>
          <w:b/>
          <w:bCs/>
          <w:sz w:val="20"/>
          <w:szCs w:val="20"/>
        </w:rPr>
      </w:pPr>
      <w:r w:rsidRPr="00D2315C">
        <w:rPr>
          <w:rFonts w:ascii="Verdana" w:hAnsi="Verdana"/>
          <w:b/>
          <w:bCs/>
        </w:rPr>
        <w:t>ANNO SCOLASTICO 2019/2020</w:t>
      </w:r>
    </w:p>
    <w:p w14:paraId="6DF06DFC" w14:textId="199DB262" w:rsidR="0048393E" w:rsidRDefault="0048393E" w:rsidP="0048393E">
      <w:pPr>
        <w:ind w:right="140"/>
        <w:jc w:val="both"/>
        <w:rPr>
          <w:rFonts w:ascii="Verdana" w:hAnsi="Verdana"/>
        </w:rPr>
      </w:pPr>
    </w:p>
    <w:p w14:paraId="51D11552" w14:textId="119AAE97" w:rsidR="0048393E" w:rsidRDefault="0048393E" w:rsidP="0048393E">
      <w:pPr>
        <w:spacing w:after="0" w:line="480" w:lineRule="auto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t>Il/La sottoscritto/a (cognome)_________________</w:t>
      </w:r>
      <w:r w:rsidR="001111DF">
        <w:rPr>
          <w:rFonts w:ascii="Verdana" w:hAnsi="Verdana"/>
        </w:rPr>
        <w:t>__</w:t>
      </w:r>
      <w:r>
        <w:rPr>
          <w:rFonts w:ascii="Verdana" w:hAnsi="Verdana"/>
        </w:rPr>
        <w:t>_____ (nome)________________________</w:t>
      </w:r>
      <w:r w:rsidR="001111DF">
        <w:rPr>
          <w:rFonts w:ascii="Verdana" w:hAnsi="Verdana"/>
        </w:rPr>
        <w:t xml:space="preserve"> </w:t>
      </w:r>
      <w:r>
        <w:rPr>
          <w:rFonts w:ascii="Verdana" w:hAnsi="Verdana"/>
        </w:rPr>
        <w:t>Codice</w:t>
      </w:r>
      <w:r w:rsidR="00246A21">
        <w:rPr>
          <w:rFonts w:ascii="Verdana" w:hAnsi="Verdana"/>
        </w:rPr>
        <w:t xml:space="preserve"> Fiscale </w:t>
      </w:r>
      <w:r>
        <w:rPr>
          <w:rFonts w:ascii="Verdana" w:hAnsi="Verdana"/>
        </w:rPr>
        <w:t>__________________________</w:t>
      </w:r>
    </w:p>
    <w:p w14:paraId="292CB228" w14:textId="1775A4F2" w:rsidR="00246A21" w:rsidRDefault="00246A21" w:rsidP="0048393E">
      <w:pPr>
        <w:spacing w:after="0" w:line="480" w:lineRule="auto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t>essendo stato in servizio presso L’Istituto Comprensivo “Aldo Moro” di Solbiate Olona, plesso ____________</w:t>
      </w:r>
      <w:r w:rsidR="00D2315C">
        <w:rPr>
          <w:rFonts w:ascii="Verdana" w:hAnsi="Verdana"/>
        </w:rPr>
        <w:t xml:space="preserve"> nell’a.s. 2019/2020</w:t>
      </w:r>
    </w:p>
    <w:p w14:paraId="32490054" w14:textId="3596E40F" w:rsidR="00D2315C" w:rsidRDefault="00D2315C" w:rsidP="00D2315C">
      <w:pPr>
        <w:tabs>
          <w:tab w:val="left" w:pos="993"/>
        </w:tabs>
        <w:spacing w:after="120" w:line="240" w:lineRule="auto"/>
        <w:ind w:left="992" w:right="142" w:hanging="992"/>
        <w:jc w:val="both"/>
        <w:rPr>
          <w:rFonts w:ascii="Verdana" w:hAnsi="Verdana"/>
        </w:rPr>
      </w:pPr>
      <w:r w:rsidRPr="00D2315C">
        <w:rPr>
          <w:rFonts w:ascii="Verdana" w:hAnsi="Verdana"/>
          <w:b/>
          <w:bCs/>
        </w:rPr>
        <w:t>VISTO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l’art. 1, commi 126 e sgg</w:t>
      </w:r>
      <w:r w:rsidR="00C924C2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C924C2">
        <w:rPr>
          <w:rFonts w:ascii="Verdana" w:hAnsi="Verdana"/>
        </w:rPr>
        <w:t>della</w:t>
      </w:r>
      <w:r>
        <w:rPr>
          <w:rFonts w:ascii="Verdana" w:hAnsi="Verdana"/>
        </w:rPr>
        <w:t xml:space="preserve"> </w:t>
      </w:r>
      <w:r w:rsidR="00C924C2">
        <w:rPr>
          <w:rFonts w:ascii="Verdana" w:hAnsi="Verdana"/>
        </w:rPr>
        <w:t xml:space="preserve">L. </w:t>
      </w:r>
      <w:r>
        <w:rPr>
          <w:rFonts w:ascii="Verdana" w:hAnsi="Verdana"/>
        </w:rPr>
        <w:t>107/2015;</w:t>
      </w:r>
    </w:p>
    <w:p w14:paraId="17A5A320" w14:textId="20B8BFE0" w:rsidR="00D2315C" w:rsidRDefault="00D2315C" w:rsidP="00D2315C">
      <w:pPr>
        <w:tabs>
          <w:tab w:val="left" w:pos="993"/>
        </w:tabs>
        <w:spacing w:after="120" w:line="240" w:lineRule="auto"/>
        <w:ind w:left="992" w:right="142" w:hanging="992"/>
        <w:jc w:val="both"/>
        <w:rPr>
          <w:rFonts w:ascii="Verdana" w:hAnsi="Verdana"/>
        </w:rPr>
      </w:pPr>
      <w:r w:rsidRPr="00D2315C">
        <w:rPr>
          <w:rFonts w:ascii="Verdana" w:hAnsi="Verdana"/>
          <w:b/>
          <w:bCs/>
        </w:rPr>
        <w:t>VISTA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la nota MIUR prot. n. 1804 del 19/04/2016;</w:t>
      </w:r>
    </w:p>
    <w:p w14:paraId="5C52CD87" w14:textId="777AD4E8" w:rsidR="00246A21" w:rsidRDefault="00246A21" w:rsidP="00D2315C">
      <w:pPr>
        <w:tabs>
          <w:tab w:val="left" w:pos="993"/>
        </w:tabs>
        <w:spacing w:after="120" w:line="240" w:lineRule="auto"/>
        <w:ind w:left="992" w:right="142" w:hanging="992"/>
        <w:jc w:val="both"/>
        <w:rPr>
          <w:rFonts w:ascii="Verdana" w:hAnsi="Verdana"/>
        </w:rPr>
      </w:pPr>
      <w:r w:rsidRPr="00D2315C">
        <w:rPr>
          <w:rFonts w:ascii="Verdana" w:hAnsi="Verdana"/>
          <w:b/>
          <w:bCs/>
        </w:rPr>
        <w:t>VIST</w:t>
      </w:r>
      <w:r w:rsidR="00A537E6">
        <w:rPr>
          <w:rFonts w:ascii="Verdana" w:hAnsi="Verdana"/>
          <w:b/>
          <w:bCs/>
        </w:rPr>
        <w:t>O</w:t>
      </w:r>
      <w:r>
        <w:rPr>
          <w:rFonts w:ascii="Verdana" w:hAnsi="Verdana"/>
        </w:rPr>
        <w:t xml:space="preserve"> </w:t>
      </w:r>
      <w:r w:rsidR="00D2315C">
        <w:rPr>
          <w:rFonts w:ascii="Verdana" w:hAnsi="Verdana"/>
        </w:rPr>
        <w:tab/>
      </w:r>
      <w:r>
        <w:rPr>
          <w:rFonts w:ascii="Verdana" w:hAnsi="Verdana"/>
        </w:rPr>
        <w:t>i</w:t>
      </w:r>
      <w:r w:rsidR="00A537E6">
        <w:rPr>
          <w:rFonts w:ascii="Verdana" w:hAnsi="Verdana"/>
        </w:rPr>
        <w:t>l documento del Comitato di Valutazione prot.n. 3295 del 13/12/2020</w:t>
      </w:r>
      <w:r>
        <w:rPr>
          <w:rFonts w:ascii="Verdana" w:hAnsi="Verdana"/>
        </w:rPr>
        <w:t xml:space="preserve"> </w:t>
      </w:r>
      <w:r w:rsidR="00A537E6">
        <w:rPr>
          <w:rFonts w:ascii="Verdana" w:hAnsi="Verdana"/>
        </w:rPr>
        <w:t>approvato</w:t>
      </w:r>
      <w:r>
        <w:rPr>
          <w:rFonts w:ascii="Verdana" w:hAnsi="Verdana"/>
        </w:rPr>
        <w:t xml:space="preserve"> nella riunione online del 9 dicembre 2020;</w:t>
      </w:r>
    </w:p>
    <w:p w14:paraId="071D61B7" w14:textId="77777777" w:rsidR="00D2315C" w:rsidRDefault="00D2315C" w:rsidP="00D2315C">
      <w:pPr>
        <w:spacing w:after="0" w:line="240" w:lineRule="auto"/>
        <w:ind w:right="142"/>
        <w:jc w:val="both"/>
        <w:rPr>
          <w:rFonts w:ascii="Verdana" w:hAnsi="Verdana"/>
        </w:rPr>
      </w:pPr>
    </w:p>
    <w:p w14:paraId="49DB655E" w14:textId="65F1C4F2" w:rsidR="00246A21" w:rsidRPr="00D2315C" w:rsidRDefault="00246A21" w:rsidP="00D2315C">
      <w:pPr>
        <w:spacing w:after="0" w:line="480" w:lineRule="auto"/>
        <w:ind w:right="142"/>
        <w:jc w:val="center"/>
        <w:rPr>
          <w:rFonts w:ascii="Verdana" w:hAnsi="Verdana"/>
          <w:b/>
          <w:bCs/>
        </w:rPr>
      </w:pPr>
      <w:r w:rsidRPr="00D2315C">
        <w:rPr>
          <w:rFonts w:ascii="Verdana" w:hAnsi="Verdana"/>
          <w:b/>
          <w:bCs/>
        </w:rPr>
        <w:t>CHIEDE</w:t>
      </w:r>
    </w:p>
    <w:p w14:paraId="273765DB" w14:textId="635B2F51" w:rsidR="00246A21" w:rsidRDefault="00246A21" w:rsidP="001111DF">
      <w:pPr>
        <w:spacing w:after="0" w:line="360" w:lineRule="auto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t>al Dirigente Scolastico</w:t>
      </w:r>
      <w:r w:rsidR="00D2315C">
        <w:rPr>
          <w:rFonts w:ascii="Verdana" w:hAnsi="Verdana"/>
        </w:rPr>
        <w:t xml:space="preserve"> che gli sia attribuito il bonus premiale per attività svolte presso lo stesso Istituto Comprensivo “A. Moro” di Solbiate Olona </w:t>
      </w:r>
      <w:r w:rsidR="00D2315C" w:rsidRPr="00D2315C">
        <w:rPr>
          <w:rFonts w:ascii="Verdana" w:hAnsi="Verdana"/>
          <w:b/>
          <w:bCs/>
        </w:rPr>
        <w:t>nell’a.s. 2019/2020</w:t>
      </w:r>
      <w:r w:rsidR="00D2315C">
        <w:rPr>
          <w:rFonts w:ascii="Verdana" w:hAnsi="Verdana"/>
        </w:rPr>
        <w:t xml:space="preserve">. A tal fine, </w:t>
      </w:r>
      <w:r w:rsidR="00D2315C" w:rsidRPr="00D2315C">
        <w:rPr>
          <w:rFonts w:ascii="Verdana" w:hAnsi="Verdana"/>
          <w:b/>
          <w:bCs/>
        </w:rPr>
        <w:t>consapevole delle sanzioni penali previste in caso di dichiarazioni mendaci, falsità negli atti e uso di atti falsi (ART. 76 D.P.R. 445/28.12.2000)</w:t>
      </w:r>
      <w:r w:rsidR="00D2315C">
        <w:rPr>
          <w:rFonts w:ascii="Verdana" w:hAnsi="Verdana"/>
        </w:rPr>
        <w:t>,</w:t>
      </w:r>
    </w:p>
    <w:p w14:paraId="3C3323BF" w14:textId="4823BB60" w:rsidR="00D2315C" w:rsidRPr="00D2315C" w:rsidRDefault="00D2315C" w:rsidP="001111DF">
      <w:pPr>
        <w:spacing w:before="120" w:after="120" w:line="360" w:lineRule="auto"/>
        <w:ind w:right="142"/>
        <w:jc w:val="center"/>
        <w:rPr>
          <w:rFonts w:ascii="Verdana" w:hAnsi="Verdana"/>
          <w:b/>
          <w:bCs/>
        </w:rPr>
      </w:pPr>
      <w:r w:rsidRPr="00D2315C">
        <w:rPr>
          <w:rFonts w:ascii="Verdana" w:hAnsi="Verdana"/>
          <w:b/>
          <w:bCs/>
        </w:rPr>
        <w:t>DICHIARA</w:t>
      </w:r>
    </w:p>
    <w:p w14:paraId="69DA617D" w14:textId="1DD38750" w:rsidR="001111DF" w:rsidRDefault="00D2315C" w:rsidP="001111DF">
      <w:pPr>
        <w:spacing w:after="0" w:line="360" w:lineRule="auto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t>di aver svolto le attività riportate nelle pagine seguenti, afferenti ai tre ambiti previsti dalla legge 107</w:t>
      </w:r>
      <w:r w:rsidR="001111DF">
        <w:rPr>
          <w:rFonts w:ascii="Verdana" w:hAnsi="Verdana"/>
        </w:rPr>
        <w:t xml:space="preserve">/2015, e per le quali si produce </w:t>
      </w:r>
      <w:r w:rsidR="001111DF" w:rsidRPr="00FA1272">
        <w:rPr>
          <w:rFonts w:ascii="Verdana" w:hAnsi="Verdana"/>
          <w:b/>
          <w:bCs/>
        </w:rPr>
        <w:t>adeguata documentazione o attestazione</w:t>
      </w:r>
      <w:r w:rsidR="001111DF">
        <w:rPr>
          <w:rFonts w:ascii="Verdana" w:hAnsi="Verdana"/>
        </w:rPr>
        <w:t xml:space="preserve">. </w:t>
      </w:r>
      <w:r w:rsidR="00FA1272">
        <w:rPr>
          <w:rFonts w:ascii="Verdana" w:hAnsi="Verdana"/>
        </w:rPr>
        <w:t>Si precisa quanto segue:</w:t>
      </w:r>
    </w:p>
    <w:p w14:paraId="7AF7E00F" w14:textId="59AAAD0C" w:rsidR="00FA1272" w:rsidRDefault="00FA1272" w:rsidP="00FA1272">
      <w:pPr>
        <w:pStyle w:val="Paragrafoelenco"/>
        <w:numPr>
          <w:ilvl w:val="0"/>
          <w:numId w:val="1"/>
        </w:numPr>
        <w:spacing w:after="0" w:line="360" w:lineRule="auto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t>Per ogni attività dovrà essere chiaramente indicato l’ambito di legge (A, B, C) e il numero dell’indicatore, così come riportato nel documento del Comitato di Valutazione per la valorizzazione della professionalità docente a.s. 2019/20;</w:t>
      </w:r>
    </w:p>
    <w:p w14:paraId="6704A80A" w14:textId="5DCD2401" w:rsidR="00FA1272" w:rsidRDefault="00FA1272" w:rsidP="00FA1272">
      <w:pPr>
        <w:pStyle w:val="Paragrafoelenco"/>
        <w:numPr>
          <w:ilvl w:val="0"/>
          <w:numId w:val="1"/>
        </w:numPr>
        <w:spacing w:after="0" w:line="360" w:lineRule="auto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La stessa attività </w:t>
      </w:r>
      <w:r w:rsidRPr="00FA1272">
        <w:rPr>
          <w:rFonts w:ascii="Verdana" w:hAnsi="Verdana"/>
          <w:b/>
          <w:bCs/>
        </w:rPr>
        <w:t>non potrà essere fatta rientrare in più di un indicatore</w:t>
      </w:r>
      <w:r>
        <w:rPr>
          <w:rFonts w:ascii="Verdana" w:hAnsi="Verdana"/>
        </w:rPr>
        <w:t xml:space="preserve"> e quindi essere valutata più di una volta</w:t>
      </w:r>
      <w:r w:rsidR="0046404A">
        <w:rPr>
          <w:rFonts w:ascii="Verdana" w:hAnsi="Verdana"/>
        </w:rPr>
        <w:t>.</w:t>
      </w:r>
    </w:p>
    <w:p w14:paraId="7844E777" w14:textId="733AE1DE" w:rsidR="0025266D" w:rsidRDefault="0025266D" w:rsidP="00FA1272">
      <w:pPr>
        <w:pStyle w:val="Paragrafoelenco"/>
        <w:numPr>
          <w:ilvl w:val="0"/>
          <w:numId w:val="1"/>
        </w:numPr>
        <w:spacing w:after="0" w:line="360" w:lineRule="auto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Si potrà accedere alla valutazione se con un </w:t>
      </w:r>
      <w:r w:rsidRPr="0025266D">
        <w:rPr>
          <w:rFonts w:ascii="Verdana" w:hAnsi="Verdana"/>
          <w:b/>
          <w:bCs/>
        </w:rPr>
        <w:t>numero minimo di cinque attività</w:t>
      </w:r>
      <w:r>
        <w:rPr>
          <w:rFonts w:ascii="Verdana" w:hAnsi="Verdana"/>
        </w:rPr>
        <w:t xml:space="preserve"> distribuite in </w:t>
      </w:r>
      <w:r w:rsidRPr="0025266D">
        <w:rPr>
          <w:rFonts w:ascii="Verdana" w:hAnsi="Verdana"/>
          <w:b/>
          <w:bCs/>
        </w:rPr>
        <w:t>almeno due dei tre ambiti di legge</w:t>
      </w:r>
      <w:r>
        <w:rPr>
          <w:rFonts w:ascii="Verdana" w:hAnsi="Verdana"/>
        </w:rPr>
        <w:t>;</w:t>
      </w:r>
    </w:p>
    <w:p w14:paraId="04E83DAE" w14:textId="6E100962" w:rsidR="00FA1272" w:rsidRDefault="00FA1272" w:rsidP="00FA1272">
      <w:pPr>
        <w:pStyle w:val="Paragrafoelenco"/>
        <w:numPr>
          <w:ilvl w:val="0"/>
          <w:numId w:val="1"/>
        </w:numPr>
        <w:spacing w:after="0" w:line="360" w:lineRule="auto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t>per la presentazione di prodotti multimediali (massimo due prodotti per docente) relativi alla didattica a distanza in modalità asincrona procedere come segue:</w:t>
      </w:r>
    </w:p>
    <w:p w14:paraId="030B541E" w14:textId="388C7175" w:rsidR="0025266D" w:rsidRPr="0025266D" w:rsidRDefault="0046404A" w:rsidP="0025266D">
      <w:pPr>
        <w:pStyle w:val="Paragrafoelenco"/>
        <w:numPr>
          <w:ilvl w:val="1"/>
          <w:numId w:val="1"/>
        </w:numPr>
        <w:spacing w:after="0" w:line="360" w:lineRule="auto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se il prodotto è pubblicato su Google Sites, è sufficiente fornire il </w:t>
      </w:r>
      <w:r w:rsidRPr="0046404A">
        <w:rPr>
          <w:rFonts w:ascii="Verdana" w:hAnsi="Verdana"/>
          <w:b/>
          <w:bCs/>
        </w:rPr>
        <w:t>link completo</w:t>
      </w:r>
      <w:r>
        <w:rPr>
          <w:rFonts w:ascii="Verdana" w:hAnsi="Verdana"/>
        </w:rPr>
        <w:t xml:space="preserve">; si presti attenzione che, in assenza del link diretto, </w:t>
      </w:r>
      <w:r w:rsidRPr="0046404A">
        <w:rPr>
          <w:rFonts w:ascii="Verdana" w:hAnsi="Verdana"/>
          <w:b/>
          <w:bCs/>
        </w:rPr>
        <w:t>il prodotto non sarà valutato</w:t>
      </w:r>
      <w:r>
        <w:rPr>
          <w:rFonts w:ascii="Verdana" w:hAnsi="Verdana"/>
        </w:rPr>
        <w:t>.</w:t>
      </w:r>
    </w:p>
    <w:p w14:paraId="44C77AF5" w14:textId="34F7F7F6" w:rsidR="0046404A" w:rsidRDefault="0046404A" w:rsidP="0046404A">
      <w:pPr>
        <w:pStyle w:val="Paragrafoelenco"/>
        <w:numPr>
          <w:ilvl w:val="1"/>
          <w:numId w:val="1"/>
        </w:numPr>
        <w:spacing w:after="0" w:line="360" w:lineRule="auto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t>se il prodotto è pubblicato su Google Classroom</w:t>
      </w:r>
      <w:r w:rsidR="0025266D">
        <w:rPr>
          <w:rFonts w:ascii="Verdana" w:hAnsi="Verdana"/>
        </w:rPr>
        <w:t xml:space="preserve"> o su una piattaforma alla quale il dirigente non può accedere perché protetta da password</w:t>
      </w:r>
      <w:r>
        <w:rPr>
          <w:rFonts w:ascii="Verdana" w:hAnsi="Verdana"/>
        </w:rPr>
        <w:t xml:space="preserve">, sarà necessario inviare il file (in formati tipici, quali MP4, PPT/PPX…) tramite la casella di posta messa a disposizione. </w:t>
      </w:r>
    </w:p>
    <w:p w14:paraId="5DF5C8FF" w14:textId="49201238" w:rsidR="0025266D" w:rsidRDefault="0025266D" w:rsidP="0025266D">
      <w:pPr>
        <w:pStyle w:val="Paragrafoelenco"/>
        <w:numPr>
          <w:ilvl w:val="0"/>
          <w:numId w:val="1"/>
        </w:numPr>
        <w:spacing w:after="0" w:line="360" w:lineRule="auto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t>nella pagina seguente è riportato un format per relazionare sulle attività svolte. Il docente potrà copiare/incollare (o stampare, se lavora su cartaceo) la pagina tante volte quanto necessario alla produzione della documentazione.</w:t>
      </w:r>
    </w:p>
    <w:p w14:paraId="6E67CDBA" w14:textId="4F065044" w:rsidR="001F3F30" w:rsidRDefault="001F3F30" w:rsidP="001F3F30">
      <w:pPr>
        <w:spacing w:after="0" w:line="360" w:lineRule="auto"/>
        <w:ind w:right="142"/>
        <w:jc w:val="both"/>
        <w:rPr>
          <w:rFonts w:ascii="Verdana" w:hAnsi="Verdana"/>
        </w:rPr>
      </w:pPr>
    </w:p>
    <w:p w14:paraId="40421692" w14:textId="4268BF06" w:rsidR="001F3F30" w:rsidRDefault="001F3F30" w:rsidP="001F3F30">
      <w:pPr>
        <w:spacing w:after="0" w:line="360" w:lineRule="auto"/>
        <w:ind w:right="142"/>
        <w:jc w:val="both"/>
        <w:rPr>
          <w:rFonts w:ascii="Verdana" w:hAnsi="Verdana"/>
        </w:rPr>
      </w:pPr>
    </w:p>
    <w:p w14:paraId="477516CE" w14:textId="71F8BD91" w:rsidR="001F3F30" w:rsidRDefault="001F3F30" w:rsidP="001F3F30">
      <w:pPr>
        <w:spacing w:after="0" w:line="360" w:lineRule="auto"/>
        <w:ind w:right="142"/>
        <w:jc w:val="both"/>
        <w:rPr>
          <w:rFonts w:ascii="Verdana" w:hAnsi="Verdana"/>
        </w:rPr>
      </w:pPr>
    </w:p>
    <w:p w14:paraId="6E8D509E" w14:textId="20271684" w:rsidR="001F3F30" w:rsidRDefault="001F3F30" w:rsidP="001F3F30">
      <w:pPr>
        <w:tabs>
          <w:tab w:val="left" w:pos="6804"/>
        </w:tabs>
        <w:spacing w:after="0" w:line="360" w:lineRule="auto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t>Data, _________________</w:t>
      </w:r>
      <w:r>
        <w:rPr>
          <w:rFonts w:ascii="Verdana" w:hAnsi="Verdana"/>
        </w:rPr>
        <w:tab/>
        <w:t>Firma</w:t>
      </w:r>
    </w:p>
    <w:p w14:paraId="16978785" w14:textId="4E36AA52" w:rsidR="001F3F30" w:rsidRDefault="001F3F30" w:rsidP="001F3F30">
      <w:pPr>
        <w:tabs>
          <w:tab w:val="left" w:pos="6804"/>
        </w:tabs>
        <w:spacing w:after="0" w:line="360" w:lineRule="auto"/>
        <w:ind w:right="142"/>
        <w:jc w:val="both"/>
        <w:rPr>
          <w:rFonts w:ascii="Verdana" w:hAnsi="Verdana"/>
        </w:rPr>
      </w:pPr>
    </w:p>
    <w:p w14:paraId="2230DDB0" w14:textId="47B570DE" w:rsidR="001F3F30" w:rsidRDefault="001F3F30" w:rsidP="001F3F30">
      <w:pPr>
        <w:tabs>
          <w:tab w:val="left" w:pos="6804"/>
        </w:tabs>
        <w:spacing w:after="0" w:line="360" w:lineRule="auto"/>
        <w:ind w:right="142"/>
        <w:jc w:val="both"/>
        <w:rPr>
          <w:rFonts w:ascii="Verdana" w:hAnsi="Verdana"/>
        </w:rPr>
      </w:pPr>
    </w:p>
    <w:p w14:paraId="16B7DCE0" w14:textId="1029BABA" w:rsidR="001F3F30" w:rsidRPr="001F3F30" w:rsidRDefault="001F3F30" w:rsidP="001F3F30">
      <w:pPr>
        <w:tabs>
          <w:tab w:val="left" w:pos="6804"/>
        </w:tabs>
        <w:spacing w:after="0" w:line="360" w:lineRule="auto"/>
        <w:ind w:right="142" w:firstLine="5103"/>
        <w:jc w:val="center"/>
        <w:rPr>
          <w:rFonts w:ascii="Verdana" w:hAnsi="Verdana"/>
        </w:rPr>
      </w:pPr>
      <w:r>
        <w:rPr>
          <w:rFonts w:ascii="Verdana" w:hAnsi="Verdana"/>
        </w:rPr>
        <w:t>_______________________</w:t>
      </w:r>
    </w:p>
    <w:p w14:paraId="01C32E38" w14:textId="77777777" w:rsidR="0025266D" w:rsidRDefault="0025266D" w:rsidP="0025266D">
      <w:pPr>
        <w:spacing w:after="0" w:line="360" w:lineRule="auto"/>
        <w:ind w:right="142"/>
        <w:jc w:val="both"/>
        <w:rPr>
          <w:rFonts w:ascii="Verdana" w:hAnsi="Verdana"/>
        </w:rPr>
      </w:pPr>
    </w:p>
    <w:p w14:paraId="5D4A276F" w14:textId="77777777" w:rsidR="0025266D" w:rsidRDefault="0025266D" w:rsidP="0025266D">
      <w:pPr>
        <w:spacing w:after="0" w:line="360" w:lineRule="auto"/>
        <w:ind w:right="142"/>
        <w:jc w:val="both"/>
        <w:rPr>
          <w:rFonts w:ascii="Verdana" w:hAnsi="Verdana"/>
        </w:rPr>
      </w:pPr>
    </w:p>
    <w:p w14:paraId="1E3DBDF4" w14:textId="77777777" w:rsidR="0025266D" w:rsidRDefault="002526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113828" w14:paraId="285FC863" w14:textId="77777777" w:rsidTr="00DB75BC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58B247F8" w14:textId="07E8D275" w:rsidR="00113828" w:rsidRPr="001F3F30" w:rsidRDefault="00113828" w:rsidP="00733AA2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lastRenderedPageBreak/>
              <w:t>AMBITO DI LEGGE (A, B, C)</w:t>
            </w:r>
          </w:p>
        </w:tc>
        <w:tc>
          <w:tcPr>
            <w:tcW w:w="1975" w:type="dxa"/>
            <w:vAlign w:val="center"/>
          </w:tcPr>
          <w:p w14:paraId="4A7FEACE" w14:textId="77777777" w:rsidR="00113828" w:rsidRPr="00733AA2" w:rsidRDefault="00113828" w:rsidP="00733AA2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113828" w14:paraId="3E075E16" w14:textId="77777777" w:rsidTr="00DB75BC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7D9758D9" w14:textId="2C6AF993" w:rsidR="00113828" w:rsidRPr="001F3F30" w:rsidRDefault="00113828" w:rsidP="00733AA2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 w:rsid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323889B3" w14:textId="77777777" w:rsidR="00113828" w:rsidRPr="00733AA2" w:rsidRDefault="00113828" w:rsidP="00733AA2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113828" w14:paraId="388F2F68" w14:textId="77777777" w:rsidTr="00DB75BC">
        <w:tc>
          <w:tcPr>
            <w:tcW w:w="1622" w:type="dxa"/>
            <w:vAlign w:val="center"/>
          </w:tcPr>
          <w:p w14:paraId="3BB14577" w14:textId="534CECAA" w:rsidR="001F3F30" w:rsidRDefault="001F3F30" w:rsidP="001F3F30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70B7A256" w14:textId="2948152B" w:rsidR="00113828" w:rsidRPr="00E40D34" w:rsidRDefault="00113828" w:rsidP="00E40D34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89E0F9" w14:textId="77777777" w:rsidR="001F3F30" w:rsidRPr="00E40D34" w:rsidRDefault="001F3F30" w:rsidP="00E40D34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FF4AE5B" w14:textId="77777777" w:rsidR="001F3F30" w:rsidRPr="00E40D34" w:rsidRDefault="001F3F30" w:rsidP="00E40D34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318ED14" w14:textId="77777777" w:rsidR="001F3F30" w:rsidRPr="00E40D34" w:rsidRDefault="001F3F30" w:rsidP="00E40D34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E8EB5C8" w14:textId="77777777" w:rsidR="001F3F30" w:rsidRPr="00E40D34" w:rsidRDefault="001F3F30" w:rsidP="00E40D34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656E58A" w14:textId="77777777" w:rsidR="001F3F30" w:rsidRPr="00E40D34" w:rsidRDefault="001F3F30" w:rsidP="00E40D34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9CF5B80" w14:textId="522D15AE" w:rsidR="001F3F30" w:rsidRPr="00E40D34" w:rsidRDefault="001F3F30" w:rsidP="00E40D34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6A5A401" w14:textId="3B919481" w:rsidR="001F3F30" w:rsidRPr="00E40D34" w:rsidRDefault="001F3F30" w:rsidP="00E40D34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AFAE00B" w14:textId="6571F543" w:rsidR="001F3F30" w:rsidRPr="00E40D34" w:rsidRDefault="001F3F30" w:rsidP="00E40D34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FDB016D" w14:textId="6FD296A0" w:rsidR="001F3F30" w:rsidRPr="00E40D34" w:rsidRDefault="001F3F30" w:rsidP="00E40D34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AC2A70C" w14:textId="6EB0A5A3" w:rsidR="001F3F30" w:rsidRDefault="001F3F30" w:rsidP="0025266D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DB75BC" w14:paraId="6A015E25" w14:textId="77777777" w:rsidTr="00CF34A0">
        <w:tc>
          <w:tcPr>
            <w:tcW w:w="9628" w:type="dxa"/>
            <w:gridSpan w:val="3"/>
          </w:tcPr>
          <w:p w14:paraId="6AC81F3F" w14:textId="4C43B503" w:rsidR="00DB75BC" w:rsidRPr="007267ED" w:rsidRDefault="00DB75BC" w:rsidP="007267ED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</w:t>
            </w:r>
            <w:r w:rsidR="00733AA2" w:rsidRPr="007267ED">
              <w:rPr>
                <w:rFonts w:ascii="Verdana" w:hAnsi="Verdana"/>
                <w:b/>
                <w:bCs/>
              </w:rPr>
              <w:t>uò</w:t>
            </w:r>
            <w:r w:rsidRPr="007267ED">
              <w:rPr>
                <w:rFonts w:ascii="Verdana" w:hAnsi="Verdana"/>
                <w:b/>
                <w:bCs/>
              </w:rPr>
              <w:t xml:space="preserve">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5B4E683A" w14:textId="257385B0" w:rsidR="00733AA2" w:rsidRPr="007267ED" w:rsidRDefault="00733AA2" w:rsidP="007267ED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indicare il nome di eventuali allegati (attestazioni, </w:t>
            </w:r>
            <w:r w:rsidR="007267ED" w:rsidRPr="007267ED">
              <w:rPr>
                <w:rFonts w:ascii="Verdana" w:hAnsi="Verdana"/>
              </w:rPr>
              <w:t>certificati, file multimediali…)</w:t>
            </w:r>
          </w:p>
        </w:tc>
      </w:tr>
    </w:tbl>
    <w:p w14:paraId="7C160140" w14:textId="6DA0B4BC" w:rsidR="0025266D" w:rsidRPr="00210E73" w:rsidRDefault="0025266D" w:rsidP="00210E73">
      <w:pPr>
        <w:spacing w:after="0" w:line="240" w:lineRule="auto"/>
        <w:ind w:right="142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210E73" w14:paraId="0700D5BE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17A8B387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t>AMBITO DI LEGGE (A, B, C)</w:t>
            </w:r>
          </w:p>
        </w:tc>
        <w:tc>
          <w:tcPr>
            <w:tcW w:w="1975" w:type="dxa"/>
            <w:vAlign w:val="center"/>
          </w:tcPr>
          <w:p w14:paraId="3DFBFC0A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46997462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46147FCA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1B7730D7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5936EC87" w14:textId="77777777" w:rsidTr="000165F7">
        <w:tc>
          <w:tcPr>
            <w:tcW w:w="1622" w:type="dxa"/>
            <w:vAlign w:val="center"/>
          </w:tcPr>
          <w:p w14:paraId="0812A9FF" w14:textId="77777777" w:rsidR="00210E73" w:rsidRDefault="00210E73" w:rsidP="000165F7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4F105FAC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23320A0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777D7B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915ABFB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F737CED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C8C412D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BAD3437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EB8E5CA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6545EFB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DCCB2E7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F81B2A" w14:textId="77777777" w:rsidR="00210E73" w:rsidRDefault="00210E73" w:rsidP="000165F7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210E73" w14:paraId="1272E39D" w14:textId="77777777" w:rsidTr="000165F7">
        <w:tc>
          <w:tcPr>
            <w:tcW w:w="9628" w:type="dxa"/>
            <w:gridSpan w:val="3"/>
          </w:tcPr>
          <w:p w14:paraId="2B1CE1D1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può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0E0FE28D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>indicare il nome di eventuali allegati (attestazioni, certificati, file multimediali…)</w:t>
            </w:r>
          </w:p>
        </w:tc>
      </w:tr>
    </w:tbl>
    <w:p w14:paraId="25752E6E" w14:textId="02CF675D" w:rsidR="00E40D34" w:rsidRPr="00210E73" w:rsidRDefault="00E40D34" w:rsidP="00210E73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210E73" w14:paraId="36525F16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5C92ADD7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t>AMBITO DI LEGGE (A, B, C)</w:t>
            </w:r>
          </w:p>
        </w:tc>
        <w:tc>
          <w:tcPr>
            <w:tcW w:w="1975" w:type="dxa"/>
            <w:vAlign w:val="center"/>
          </w:tcPr>
          <w:p w14:paraId="0223E69A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5D702929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1116B13B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2E99CD92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51A22916" w14:textId="77777777" w:rsidTr="000165F7">
        <w:tc>
          <w:tcPr>
            <w:tcW w:w="1622" w:type="dxa"/>
            <w:vAlign w:val="center"/>
          </w:tcPr>
          <w:p w14:paraId="32E802E8" w14:textId="77777777" w:rsidR="00210E73" w:rsidRDefault="00210E73" w:rsidP="000165F7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09C43F2C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8B83A00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E95E29F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23D8AF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53C9321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FE545DC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9B5DFEB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15BE96E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E16D722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4819B4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20EECE0" w14:textId="77777777" w:rsidR="00210E73" w:rsidRDefault="00210E73" w:rsidP="000165F7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210E73" w14:paraId="55C3CCBE" w14:textId="77777777" w:rsidTr="000165F7">
        <w:tc>
          <w:tcPr>
            <w:tcW w:w="9628" w:type="dxa"/>
            <w:gridSpan w:val="3"/>
          </w:tcPr>
          <w:p w14:paraId="550F176B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può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3F024953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>indicare il nome di eventuali allegati (attestazioni, certificati, file multimediali…)</w:t>
            </w:r>
          </w:p>
        </w:tc>
      </w:tr>
    </w:tbl>
    <w:p w14:paraId="69BD01E5" w14:textId="3352D845" w:rsidR="00210E73" w:rsidRDefault="00210E73" w:rsidP="00210E7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C3FA3F7" w14:textId="77777777" w:rsidR="00210E73" w:rsidRDefault="00210E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210E73" w14:paraId="535C3762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18106A81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lastRenderedPageBreak/>
              <w:t>AMBITO DI LEGGE (A, B, C)</w:t>
            </w:r>
          </w:p>
        </w:tc>
        <w:tc>
          <w:tcPr>
            <w:tcW w:w="1975" w:type="dxa"/>
            <w:vAlign w:val="center"/>
          </w:tcPr>
          <w:p w14:paraId="48D2A04B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7E56BFD6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13C59826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1E6AB2B6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3B5CEC6D" w14:textId="77777777" w:rsidTr="000165F7">
        <w:tc>
          <w:tcPr>
            <w:tcW w:w="1622" w:type="dxa"/>
            <w:vAlign w:val="center"/>
          </w:tcPr>
          <w:p w14:paraId="610A7F22" w14:textId="77777777" w:rsidR="00210E73" w:rsidRDefault="00210E73" w:rsidP="000165F7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6ABC2812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F5A29E2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10599CB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EE9E0A7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D5C53B0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A036BCA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4B10F5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D6420B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8B0A54C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BC20D7A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E8BFC5A" w14:textId="77777777" w:rsidR="00210E73" w:rsidRDefault="00210E73" w:rsidP="000165F7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210E73" w14:paraId="663D0B1D" w14:textId="77777777" w:rsidTr="000165F7">
        <w:tc>
          <w:tcPr>
            <w:tcW w:w="9628" w:type="dxa"/>
            <w:gridSpan w:val="3"/>
          </w:tcPr>
          <w:p w14:paraId="76E6E25E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può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12872903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>indicare il nome di eventuali allegati (attestazioni, certificati, file multimediali…)</w:t>
            </w:r>
          </w:p>
        </w:tc>
      </w:tr>
    </w:tbl>
    <w:p w14:paraId="4EE04C1F" w14:textId="77777777" w:rsidR="00210E73" w:rsidRPr="00210E73" w:rsidRDefault="00210E73" w:rsidP="00210E73">
      <w:pPr>
        <w:spacing w:after="0" w:line="240" w:lineRule="auto"/>
        <w:ind w:right="142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210E73" w14:paraId="52AD0ADD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0DD53362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t>AMBITO DI LEGGE (A, B, C)</w:t>
            </w:r>
          </w:p>
        </w:tc>
        <w:tc>
          <w:tcPr>
            <w:tcW w:w="1975" w:type="dxa"/>
            <w:vAlign w:val="center"/>
          </w:tcPr>
          <w:p w14:paraId="4720DC37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52A5D1C3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538694CE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6D07787A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612B1CB1" w14:textId="77777777" w:rsidTr="000165F7">
        <w:tc>
          <w:tcPr>
            <w:tcW w:w="1622" w:type="dxa"/>
            <w:vAlign w:val="center"/>
          </w:tcPr>
          <w:p w14:paraId="3E6CFFFB" w14:textId="77777777" w:rsidR="00210E73" w:rsidRDefault="00210E73" w:rsidP="000165F7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76A5075D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186A0E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7A96AE3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764B1A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2BE69C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3AB10F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3A763BF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7AA3AF4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8A46EB1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376428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09FC90" w14:textId="77777777" w:rsidR="00210E73" w:rsidRDefault="00210E73" w:rsidP="000165F7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210E73" w14:paraId="420403D6" w14:textId="77777777" w:rsidTr="000165F7">
        <w:tc>
          <w:tcPr>
            <w:tcW w:w="9628" w:type="dxa"/>
            <w:gridSpan w:val="3"/>
          </w:tcPr>
          <w:p w14:paraId="4DF8A038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può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56277017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>indicare il nome di eventuali allegati (attestazioni, certificati, file multimediali…)</w:t>
            </w:r>
          </w:p>
        </w:tc>
      </w:tr>
    </w:tbl>
    <w:p w14:paraId="2F140EA5" w14:textId="77777777" w:rsidR="00210E73" w:rsidRPr="00210E73" w:rsidRDefault="00210E73" w:rsidP="00210E73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210E73" w14:paraId="13632129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2F82AAFB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t>AMBITO DI LEGGE (A, B, C)</w:t>
            </w:r>
          </w:p>
        </w:tc>
        <w:tc>
          <w:tcPr>
            <w:tcW w:w="1975" w:type="dxa"/>
            <w:vAlign w:val="center"/>
          </w:tcPr>
          <w:p w14:paraId="42E62D42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025631AB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5CFBCFC0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435DD8E2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1BC51117" w14:textId="77777777" w:rsidTr="000165F7">
        <w:tc>
          <w:tcPr>
            <w:tcW w:w="1622" w:type="dxa"/>
            <w:vAlign w:val="center"/>
          </w:tcPr>
          <w:p w14:paraId="3FBC1F40" w14:textId="77777777" w:rsidR="00210E73" w:rsidRDefault="00210E73" w:rsidP="000165F7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2F07A196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2CEBEF9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0813B3C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8CA5266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C7F895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6984AB0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B76249D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67A3B3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9001637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361367D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3743294" w14:textId="77777777" w:rsidR="00210E73" w:rsidRDefault="00210E73" w:rsidP="000165F7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210E73" w14:paraId="7F2953B3" w14:textId="77777777" w:rsidTr="000165F7">
        <w:tc>
          <w:tcPr>
            <w:tcW w:w="9628" w:type="dxa"/>
            <w:gridSpan w:val="3"/>
          </w:tcPr>
          <w:p w14:paraId="722D511B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può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4F8D6A06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>indicare il nome di eventuali allegati (attestazioni, certificati, file multimediali…)</w:t>
            </w:r>
          </w:p>
        </w:tc>
      </w:tr>
    </w:tbl>
    <w:p w14:paraId="6F7CECF7" w14:textId="77777777" w:rsidR="00210E73" w:rsidRDefault="00210E73" w:rsidP="00210E7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85AED6A" w14:textId="3E897684" w:rsidR="00210E73" w:rsidRDefault="00210E73" w:rsidP="00210E73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210E73" w14:paraId="01980DE6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79A21D25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lastRenderedPageBreak/>
              <w:t>AMBITO DI LEGGE (A, B, C)</w:t>
            </w:r>
          </w:p>
        </w:tc>
        <w:tc>
          <w:tcPr>
            <w:tcW w:w="1975" w:type="dxa"/>
            <w:vAlign w:val="center"/>
          </w:tcPr>
          <w:p w14:paraId="5B45032F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4C5D334C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4159F2A4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32BE5F5D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1A1EBD09" w14:textId="77777777" w:rsidTr="000165F7">
        <w:tc>
          <w:tcPr>
            <w:tcW w:w="1622" w:type="dxa"/>
            <w:vAlign w:val="center"/>
          </w:tcPr>
          <w:p w14:paraId="2E85D383" w14:textId="77777777" w:rsidR="00210E73" w:rsidRDefault="00210E73" w:rsidP="000165F7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5F100774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4FAD632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5F7E29B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1BD0EC1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EBCFAA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8A8686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6578D63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D7C61C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BD81462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B92E93E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0AA9BF" w14:textId="77777777" w:rsidR="00210E73" w:rsidRDefault="00210E73" w:rsidP="000165F7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210E73" w14:paraId="232418E9" w14:textId="77777777" w:rsidTr="000165F7">
        <w:tc>
          <w:tcPr>
            <w:tcW w:w="9628" w:type="dxa"/>
            <w:gridSpan w:val="3"/>
          </w:tcPr>
          <w:p w14:paraId="2846C209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può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3D8E9CD9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>indicare il nome di eventuali allegati (attestazioni, certificati, file multimediali…)</w:t>
            </w:r>
          </w:p>
        </w:tc>
      </w:tr>
    </w:tbl>
    <w:p w14:paraId="3ADC6196" w14:textId="77777777" w:rsidR="00210E73" w:rsidRPr="00210E73" w:rsidRDefault="00210E73" w:rsidP="00210E73">
      <w:pPr>
        <w:spacing w:after="0" w:line="240" w:lineRule="auto"/>
        <w:ind w:right="142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210E73" w14:paraId="07EC113C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33988126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t>AMBITO DI LEGGE (A, B, C)</w:t>
            </w:r>
          </w:p>
        </w:tc>
        <w:tc>
          <w:tcPr>
            <w:tcW w:w="1975" w:type="dxa"/>
            <w:vAlign w:val="center"/>
          </w:tcPr>
          <w:p w14:paraId="7C9F577B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6118E2CB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065DCE8B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57C95042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0E39A91B" w14:textId="77777777" w:rsidTr="000165F7">
        <w:tc>
          <w:tcPr>
            <w:tcW w:w="1622" w:type="dxa"/>
            <w:vAlign w:val="center"/>
          </w:tcPr>
          <w:p w14:paraId="12C17864" w14:textId="77777777" w:rsidR="00210E73" w:rsidRDefault="00210E73" w:rsidP="000165F7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2334445C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72F4175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AEEFCA5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D5F294C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6C01CE7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21B104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E90E441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79190EB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671523A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6C4028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E60424" w14:textId="77777777" w:rsidR="00210E73" w:rsidRDefault="00210E73" w:rsidP="000165F7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210E73" w14:paraId="7CB947A0" w14:textId="77777777" w:rsidTr="000165F7">
        <w:tc>
          <w:tcPr>
            <w:tcW w:w="9628" w:type="dxa"/>
            <w:gridSpan w:val="3"/>
          </w:tcPr>
          <w:p w14:paraId="551923FC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può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408656B5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>indicare il nome di eventuali allegati (attestazioni, certificati, file multimediali…)</w:t>
            </w:r>
          </w:p>
        </w:tc>
      </w:tr>
    </w:tbl>
    <w:p w14:paraId="6AFDB836" w14:textId="77777777" w:rsidR="00210E73" w:rsidRPr="00210E73" w:rsidRDefault="00210E73" w:rsidP="00210E73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210E73" w14:paraId="025FC2A2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2290EFD2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t>AMBITO DI LEGGE (A, B, C)</w:t>
            </w:r>
          </w:p>
        </w:tc>
        <w:tc>
          <w:tcPr>
            <w:tcW w:w="1975" w:type="dxa"/>
            <w:vAlign w:val="center"/>
          </w:tcPr>
          <w:p w14:paraId="2D4D1D0A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270520CB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2EBA6498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3FB1E759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2896B9DC" w14:textId="77777777" w:rsidTr="000165F7">
        <w:tc>
          <w:tcPr>
            <w:tcW w:w="1622" w:type="dxa"/>
            <w:vAlign w:val="center"/>
          </w:tcPr>
          <w:p w14:paraId="0AC7CEF6" w14:textId="77777777" w:rsidR="00210E73" w:rsidRDefault="00210E73" w:rsidP="000165F7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2E5B6439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320A2AC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60D4A4C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6E806BA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E56D221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3C81D8C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F224A5D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18BCF12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B938DA0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6AD13C9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8DCC5A2" w14:textId="77777777" w:rsidR="00210E73" w:rsidRDefault="00210E73" w:rsidP="000165F7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210E73" w14:paraId="0452222A" w14:textId="77777777" w:rsidTr="000165F7">
        <w:tc>
          <w:tcPr>
            <w:tcW w:w="9628" w:type="dxa"/>
            <w:gridSpan w:val="3"/>
          </w:tcPr>
          <w:p w14:paraId="3964F6E0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può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715FD3ED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>indicare il nome di eventuali allegati (attestazioni, certificati, file multimediali…)</w:t>
            </w:r>
          </w:p>
        </w:tc>
      </w:tr>
    </w:tbl>
    <w:p w14:paraId="5DF54A7F" w14:textId="77777777" w:rsidR="00210E73" w:rsidRDefault="00210E73" w:rsidP="00210E7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A9477DA" w14:textId="77777777" w:rsidR="00210E73" w:rsidRDefault="00210E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210E73" w14:paraId="599B50BF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2637CE8B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lastRenderedPageBreak/>
              <w:t>AMBITO DI LEGGE (A, B, C)</w:t>
            </w:r>
          </w:p>
        </w:tc>
        <w:tc>
          <w:tcPr>
            <w:tcW w:w="1975" w:type="dxa"/>
            <w:vAlign w:val="center"/>
          </w:tcPr>
          <w:p w14:paraId="45FB6D42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4126D542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36758C13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568B82D4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5355786A" w14:textId="77777777" w:rsidTr="000165F7">
        <w:tc>
          <w:tcPr>
            <w:tcW w:w="1622" w:type="dxa"/>
            <w:vAlign w:val="center"/>
          </w:tcPr>
          <w:p w14:paraId="09D02171" w14:textId="77777777" w:rsidR="00210E73" w:rsidRDefault="00210E73" w:rsidP="000165F7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109FA513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78C8625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50314C7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41003E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B31E38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9B2010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629D7DD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E4AE8CB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AD16D5D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F5D7CC5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8898AA" w14:textId="77777777" w:rsidR="00210E73" w:rsidRDefault="00210E73" w:rsidP="000165F7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210E73" w14:paraId="3AB349AE" w14:textId="77777777" w:rsidTr="000165F7">
        <w:tc>
          <w:tcPr>
            <w:tcW w:w="9628" w:type="dxa"/>
            <w:gridSpan w:val="3"/>
          </w:tcPr>
          <w:p w14:paraId="10F95F5D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può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49CC38FE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>indicare il nome di eventuali allegati (attestazioni, certificati, file multimediali…)</w:t>
            </w:r>
          </w:p>
        </w:tc>
      </w:tr>
    </w:tbl>
    <w:p w14:paraId="0B1E7726" w14:textId="77777777" w:rsidR="00210E73" w:rsidRPr="00210E73" w:rsidRDefault="00210E73" w:rsidP="00210E73">
      <w:pPr>
        <w:spacing w:after="0" w:line="240" w:lineRule="auto"/>
        <w:ind w:right="142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210E73" w14:paraId="53DBEBA4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2ACDA59A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t>AMBITO DI LEGGE (A, B, C)</w:t>
            </w:r>
          </w:p>
        </w:tc>
        <w:tc>
          <w:tcPr>
            <w:tcW w:w="1975" w:type="dxa"/>
            <w:vAlign w:val="center"/>
          </w:tcPr>
          <w:p w14:paraId="2E56D2A6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4CBAC605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36EBDB67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114CDCAE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6FE2DB64" w14:textId="77777777" w:rsidTr="000165F7">
        <w:tc>
          <w:tcPr>
            <w:tcW w:w="1622" w:type="dxa"/>
            <w:vAlign w:val="center"/>
          </w:tcPr>
          <w:p w14:paraId="344B7A3F" w14:textId="77777777" w:rsidR="00210E73" w:rsidRDefault="00210E73" w:rsidP="000165F7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4E9D80DA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B650D5B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BE0D96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1C0FCE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B972348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316C00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093D1A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479E717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3A30C42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11A34F1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6DC9C8" w14:textId="77777777" w:rsidR="00210E73" w:rsidRDefault="00210E73" w:rsidP="000165F7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210E73" w14:paraId="7B29B370" w14:textId="77777777" w:rsidTr="000165F7">
        <w:tc>
          <w:tcPr>
            <w:tcW w:w="9628" w:type="dxa"/>
            <w:gridSpan w:val="3"/>
          </w:tcPr>
          <w:p w14:paraId="6D076E15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può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5117050D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>indicare il nome di eventuali allegati (attestazioni, certificati, file multimediali…)</w:t>
            </w:r>
          </w:p>
        </w:tc>
      </w:tr>
    </w:tbl>
    <w:p w14:paraId="09D5C93A" w14:textId="77777777" w:rsidR="00210E73" w:rsidRPr="00210E73" w:rsidRDefault="00210E73" w:rsidP="00210E73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210E73" w14:paraId="51B55CCA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69955B28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t>AMBITO DI LEGGE (A, B, C)</w:t>
            </w:r>
          </w:p>
        </w:tc>
        <w:tc>
          <w:tcPr>
            <w:tcW w:w="1975" w:type="dxa"/>
            <w:vAlign w:val="center"/>
          </w:tcPr>
          <w:p w14:paraId="21D70A5D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52A74D94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35B58468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0FA54727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56D9F4B3" w14:textId="77777777" w:rsidTr="000165F7">
        <w:tc>
          <w:tcPr>
            <w:tcW w:w="1622" w:type="dxa"/>
            <w:vAlign w:val="center"/>
          </w:tcPr>
          <w:p w14:paraId="7757F942" w14:textId="77777777" w:rsidR="00210E73" w:rsidRDefault="00210E73" w:rsidP="000165F7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050258A9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60FEC4A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BE8A2C1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6B8B814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7ABBC0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81581F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F1E468D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8545EB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D83922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814DBB7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33DD9D0" w14:textId="77777777" w:rsidR="00210E73" w:rsidRDefault="00210E73" w:rsidP="000165F7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210E73" w14:paraId="1795EECA" w14:textId="77777777" w:rsidTr="000165F7">
        <w:tc>
          <w:tcPr>
            <w:tcW w:w="9628" w:type="dxa"/>
            <w:gridSpan w:val="3"/>
          </w:tcPr>
          <w:p w14:paraId="028D65B3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può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0583425F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>indicare il nome di eventuali allegati (attestazioni, certificati, file multimediali…)</w:t>
            </w:r>
          </w:p>
        </w:tc>
      </w:tr>
    </w:tbl>
    <w:p w14:paraId="6DF66F4C" w14:textId="77777777" w:rsidR="00210E73" w:rsidRDefault="00210E73" w:rsidP="00210E7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E0E1D5E" w14:textId="031ABA22" w:rsidR="00210E73" w:rsidRDefault="00210E73" w:rsidP="00210E73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210E73" w14:paraId="1DC7B60E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089182FC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lastRenderedPageBreak/>
              <w:t>AMBITO DI LEGGE (A, B, C)</w:t>
            </w:r>
          </w:p>
        </w:tc>
        <w:tc>
          <w:tcPr>
            <w:tcW w:w="1975" w:type="dxa"/>
            <w:vAlign w:val="center"/>
          </w:tcPr>
          <w:p w14:paraId="515AA70E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4AC85A85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119FF521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408BB5C0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68E243FC" w14:textId="77777777" w:rsidTr="000165F7">
        <w:tc>
          <w:tcPr>
            <w:tcW w:w="1622" w:type="dxa"/>
            <w:vAlign w:val="center"/>
          </w:tcPr>
          <w:p w14:paraId="03457D02" w14:textId="77777777" w:rsidR="00210E73" w:rsidRDefault="00210E73" w:rsidP="000165F7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1BD95D4B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CDCB620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43DD17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88591BF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73536CA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F839429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5D7CC40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2C387B1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2398658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E386CD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B76673" w14:textId="77777777" w:rsidR="00210E73" w:rsidRDefault="00210E73" w:rsidP="000165F7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210E73" w14:paraId="50B31F2C" w14:textId="77777777" w:rsidTr="000165F7">
        <w:tc>
          <w:tcPr>
            <w:tcW w:w="9628" w:type="dxa"/>
            <w:gridSpan w:val="3"/>
          </w:tcPr>
          <w:p w14:paraId="4B56FE47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può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6365BA90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>indicare il nome di eventuali allegati (attestazioni, certificati, file multimediali…)</w:t>
            </w:r>
          </w:p>
        </w:tc>
      </w:tr>
    </w:tbl>
    <w:p w14:paraId="02BFB44E" w14:textId="77777777" w:rsidR="00210E73" w:rsidRPr="00210E73" w:rsidRDefault="00210E73" w:rsidP="00210E73">
      <w:pPr>
        <w:spacing w:after="0" w:line="240" w:lineRule="auto"/>
        <w:ind w:right="142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210E73" w14:paraId="0003814F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0F74B53C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t>AMBITO DI LEGGE (A, B, C)</w:t>
            </w:r>
          </w:p>
        </w:tc>
        <w:tc>
          <w:tcPr>
            <w:tcW w:w="1975" w:type="dxa"/>
            <w:vAlign w:val="center"/>
          </w:tcPr>
          <w:p w14:paraId="0B596850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60091BD7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218468AD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6FB0786F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44AD4E57" w14:textId="77777777" w:rsidTr="000165F7">
        <w:tc>
          <w:tcPr>
            <w:tcW w:w="1622" w:type="dxa"/>
            <w:vAlign w:val="center"/>
          </w:tcPr>
          <w:p w14:paraId="587E03B6" w14:textId="77777777" w:rsidR="00210E73" w:rsidRDefault="00210E73" w:rsidP="000165F7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75613993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EAC227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270E7D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F638D5A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9329B86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58537BF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2B892F2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EA31B8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C823795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9B43DF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1877557" w14:textId="77777777" w:rsidR="00210E73" w:rsidRDefault="00210E73" w:rsidP="000165F7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210E73" w14:paraId="7AC6A238" w14:textId="77777777" w:rsidTr="000165F7">
        <w:tc>
          <w:tcPr>
            <w:tcW w:w="9628" w:type="dxa"/>
            <w:gridSpan w:val="3"/>
          </w:tcPr>
          <w:p w14:paraId="47A3413D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può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5D0A9A19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>indicare il nome di eventuali allegati (attestazioni, certificati, file multimediali…)</w:t>
            </w:r>
          </w:p>
        </w:tc>
      </w:tr>
    </w:tbl>
    <w:p w14:paraId="314A4930" w14:textId="77777777" w:rsidR="00210E73" w:rsidRPr="00210E73" w:rsidRDefault="00210E73" w:rsidP="00210E73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210E73" w14:paraId="2D7CBB05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09E6803F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t>AMBITO DI LEGGE (A, B, C)</w:t>
            </w:r>
          </w:p>
        </w:tc>
        <w:tc>
          <w:tcPr>
            <w:tcW w:w="1975" w:type="dxa"/>
            <w:vAlign w:val="center"/>
          </w:tcPr>
          <w:p w14:paraId="6AD2A123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59D026A5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251F79AC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438B8092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1CB37A3D" w14:textId="77777777" w:rsidTr="000165F7">
        <w:tc>
          <w:tcPr>
            <w:tcW w:w="1622" w:type="dxa"/>
            <w:vAlign w:val="center"/>
          </w:tcPr>
          <w:p w14:paraId="21677E55" w14:textId="77777777" w:rsidR="00210E73" w:rsidRDefault="00210E73" w:rsidP="000165F7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1A66360F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E34933F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01C1C3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732291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01EE84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9280FA0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EC4684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35A042E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F5F2476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006B536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C629322" w14:textId="77777777" w:rsidR="00210E73" w:rsidRDefault="00210E73" w:rsidP="000165F7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210E73" w14:paraId="01356AFB" w14:textId="77777777" w:rsidTr="000165F7">
        <w:tc>
          <w:tcPr>
            <w:tcW w:w="9628" w:type="dxa"/>
            <w:gridSpan w:val="3"/>
          </w:tcPr>
          <w:p w14:paraId="2C652571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può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3F5A2B21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>indicare il nome di eventuali allegati (attestazioni, certificati, file multimediali…)</w:t>
            </w:r>
          </w:p>
        </w:tc>
      </w:tr>
    </w:tbl>
    <w:p w14:paraId="7955D86D" w14:textId="77777777" w:rsidR="00210E73" w:rsidRDefault="00210E73" w:rsidP="00210E7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3636E76" w14:textId="77777777" w:rsidR="00210E73" w:rsidRDefault="00210E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210E73" w14:paraId="4E6B0C8B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6D5CC51B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lastRenderedPageBreak/>
              <w:t>AMBITO DI LEGGE (A, B, C)</w:t>
            </w:r>
          </w:p>
        </w:tc>
        <w:tc>
          <w:tcPr>
            <w:tcW w:w="1975" w:type="dxa"/>
            <w:vAlign w:val="center"/>
          </w:tcPr>
          <w:p w14:paraId="1B029DC3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6A176D1D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7BCD0E01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049F3095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61F525FB" w14:textId="77777777" w:rsidTr="000165F7">
        <w:tc>
          <w:tcPr>
            <w:tcW w:w="1622" w:type="dxa"/>
            <w:vAlign w:val="center"/>
          </w:tcPr>
          <w:p w14:paraId="1FC1D917" w14:textId="77777777" w:rsidR="00210E73" w:rsidRDefault="00210E73" w:rsidP="000165F7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6AB1FBE1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918CD3D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7868995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F58EC99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7990C1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FB340E2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CD1935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4CF0CE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BECDB4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E63514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38F0D11" w14:textId="77777777" w:rsidR="00210E73" w:rsidRDefault="00210E73" w:rsidP="000165F7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210E73" w14:paraId="33371989" w14:textId="77777777" w:rsidTr="000165F7">
        <w:tc>
          <w:tcPr>
            <w:tcW w:w="9628" w:type="dxa"/>
            <w:gridSpan w:val="3"/>
          </w:tcPr>
          <w:p w14:paraId="14BF021A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può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7EC052D8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>indicare il nome di eventuali allegati (attestazioni, certificati, file multimediali…)</w:t>
            </w:r>
          </w:p>
        </w:tc>
      </w:tr>
    </w:tbl>
    <w:p w14:paraId="63DB7A5A" w14:textId="77777777" w:rsidR="00210E73" w:rsidRPr="00210E73" w:rsidRDefault="00210E73" w:rsidP="00210E73">
      <w:pPr>
        <w:spacing w:after="0" w:line="240" w:lineRule="auto"/>
        <w:ind w:right="142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210E73" w14:paraId="759C16DB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75F1C9E0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t>AMBITO DI LEGGE (A, B, C)</w:t>
            </w:r>
          </w:p>
        </w:tc>
        <w:tc>
          <w:tcPr>
            <w:tcW w:w="1975" w:type="dxa"/>
            <w:vAlign w:val="center"/>
          </w:tcPr>
          <w:p w14:paraId="57DA87E4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390BF526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0025D862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46EACECA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631EA97C" w14:textId="77777777" w:rsidTr="000165F7">
        <w:tc>
          <w:tcPr>
            <w:tcW w:w="1622" w:type="dxa"/>
            <w:vAlign w:val="center"/>
          </w:tcPr>
          <w:p w14:paraId="1AC88BE6" w14:textId="77777777" w:rsidR="00210E73" w:rsidRDefault="00210E73" w:rsidP="000165F7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1AABA8E9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67BA885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0FCC0CC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B7D1AB7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976B8B2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9852D0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ADE0B6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992765D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D3BC3B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FE8F33B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6C8096F" w14:textId="77777777" w:rsidR="00210E73" w:rsidRDefault="00210E73" w:rsidP="000165F7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210E73" w14:paraId="681AD158" w14:textId="77777777" w:rsidTr="000165F7">
        <w:tc>
          <w:tcPr>
            <w:tcW w:w="9628" w:type="dxa"/>
            <w:gridSpan w:val="3"/>
          </w:tcPr>
          <w:p w14:paraId="2A58E2CC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può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2F018367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>indicare il nome di eventuali allegati (attestazioni, certificati, file multimediali…)</w:t>
            </w:r>
          </w:p>
        </w:tc>
      </w:tr>
    </w:tbl>
    <w:p w14:paraId="67DE0F62" w14:textId="77777777" w:rsidR="00210E73" w:rsidRPr="00210E73" w:rsidRDefault="00210E73" w:rsidP="00210E73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6031"/>
        <w:gridCol w:w="1975"/>
      </w:tblGrid>
      <w:tr w:rsidR="00210E73" w14:paraId="20B88827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4D010A74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</w:rPr>
            </w:pPr>
            <w:r w:rsidRPr="001F3F30">
              <w:rPr>
                <w:rFonts w:ascii="Verdana" w:hAnsi="Verdana"/>
                <w:b/>
                <w:bCs/>
              </w:rPr>
              <w:t>AMBITO DI LEGGE (A, B, C)</w:t>
            </w:r>
          </w:p>
        </w:tc>
        <w:tc>
          <w:tcPr>
            <w:tcW w:w="1975" w:type="dxa"/>
            <w:vAlign w:val="center"/>
          </w:tcPr>
          <w:p w14:paraId="3BFAD48A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09298520" w14:textId="77777777" w:rsidTr="000165F7">
        <w:trPr>
          <w:trHeight w:hRule="exact" w:val="567"/>
        </w:trPr>
        <w:tc>
          <w:tcPr>
            <w:tcW w:w="7653" w:type="dxa"/>
            <w:gridSpan w:val="2"/>
            <w:vAlign w:val="center"/>
          </w:tcPr>
          <w:p w14:paraId="624C07B9" w14:textId="77777777" w:rsidR="00210E73" w:rsidRPr="001F3F30" w:rsidRDefault="00210E73" w:rsidP="000165F7">
            <w:pPr>
              <w:ind w:right="142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 d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ell’</w:t>
            </w:r>
            <w:r w:rsidRPr="001F3F3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indicatore (si guardi il documento del Comitato)</w:t>
            </w:r>
          </w:p>
        </w:tc>
        <w:tc>
          <w:tcPr>
            <w:tcW w:w="1975" w:type="dxa"/>
            <w:vAlign w:val="center"/>
          </w:tcPr>
          <w:p w14:paraId="19D12FF5" w14:textId="77777777" w:rsidR="00210E73" w:rsidRPr="00733AA2" w:rsidRDefault="00210E73" w:rsidP="000165F7">
            <w:pPr>
              <w:ind w:right="142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10E73" w14:paraId="44164BEE" w14:textId="77777777" w:rsidTr="000165F7">
        <w:tc>
          <w:tcPr>
            <w:tcW w:w="1622" w:type="dxa"/>
            <w:vAlign w:val="center"/>
          </w:tcPr>
          <w:p w14:paraId="18E4DC2B" w14:textId="77777777" w:rsidR="00210E73" w:rsidRDefault="00210E73" w:rsidP="000165F7">
            <w:pPr>
              <w:spacing w:line="360" w:lineRule="auto"/>
              <w:ind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dell’attività svolta (breve relazione)</w:t>
            </w:r>
          </w:p>
        </w:tc>
        <w:tc>
          <w:tcPr>
            <w:tcW w:w="8006" w:type="dxa"/>
            <w:gridSpan w:val="2"/>
          </w:tcPr>
          <w:p w14:paraId="1EDF124C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ECDBBAF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5A60CC0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E441C69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602A8E3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F15BD8B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15565C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D9EF198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A73CE5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BD7ED98" w14:textId="77777777" w:rsidR="00210E73" w:rsidRPr="00E40D34" w:rsidRDefault="00210E73" w:rsidP="000165F7">
            <w:pPr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5C28FDF" w14:textId="77777777" w:rsidR="00210E73" w:rsidRDefault="00210E73" w:rsidP="000165F7">
            <w:pPr>
              <w:spacing w:line="360" w:lineRule="auto"/>
              <w:ind w:right="142"/>
              <w:jc w:val="both"/>
              <w:rPr>
                <w:rFonts w:ascii="Verdana" w:hAnsi="Verdana"/>
              </w:rPr>
            </w:pPr>
          </w:p>
        </w:tc>
      </w:tr>
      <w:tr w:rsidR="00210E73" w14:paraId="29170317" w14:textId="77777777" w:rsidTr="000165F7">
        <w:tc>
          <w:tcPr>
            <w:tcW w:w="9628" w:type="dxa"/>
            <w:gridSpan w:val="3"/>
          </w:tcPr>
          <w:p w14:paraId="266BD549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 xml:space="preserve">Si ricordi che un’attività </w:t>
            </w:r>
            <w:r w:rsidRPr="007267ED">
              <w:rPr>
                <w:rFonts w:ascii="Verdana" w:hAnsi="Verdana"/>
                <w:b/>
                <w:bCs/>
              </w:rPr>
              <w:t>non può rientrare</w:t>
            </w:r>
            <w:r w:rsidRPr="007267ED">
              <w:rPr>
                <w:rFonts w:ascii="Verdana" w:hAnsi="Verdana"/>
              </w:rPr>
              <w:t xml:space="preserve"> in più di un indicatore;</w:t>
            </w:r>
          </w:p>
          <w:p w14:paraId="11E2139C" w14:textId="77777777" w:rsidR="00210E73" w:rsidRPr="007267ED" w:rsidRDefault="00210E73" w:rsidP="000165F7">
            <w:pPr>
              <w:pStyle w:val="Paragrafoelenco"/>
              <w:numPr>
                <w:ilvl w:val="0"/>
                <w:numId w:val="2"/>
              </w:numPr>
              <w:ind w:left="306" w:right="142" w:hanging="284"/>
              <w:jc w:val="both"/>
              <w:rPr>
                <w:rFonts w:ascii="Verdana" w:hAnsi="Verdana"/>
              </w:rPr>
            </w:pPr>
            <w:r w:rsidRPr="007267ED">
              <w:rPr>
                <w:rFonts w:ascii="Verdana" w:hAnsi="Verdana"/>
              </w:rPr>
              <w:t>indicare il nome di eventuali allegati (attestazioni, certificati, file multimediali…)</w:t>
            </w:r>
          </w:p>
        </w:tc>
      </w:tr>
    </w:tbl>
    <w:p w14:paraId="72DE64C4" w14:textId="77777777" w:rsidR="00210E73" w:rsidRDefault="00210E73" w:rsidP="00210E7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2C0DD0" w14:textId="77777777" w:rsidR="00AD0464" w:rsidRPr="00210E73" w:rsidRDefault="00AD0464" w:rsidP="00210E73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AD0464" w:rsidRPr="00210E73" w:rsidSect="00FA1272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8F1B1" w14:textId="77777777" w:rsidR="00FB0043" w:rsidRDefault="00FB0043" w:rsidP="0025266D">
      <w:pPr>
        <w:spacing w:after="0" w:line="240" w:lineRule="auto"/>
      </w:pPr>
      <w:r>
        <w:separator/>
      </w:r>
    </w:p>
  </w:endnote>
  <w:endnote w:type="continuationSeparator" w:id="0">
    <w:p w14:paraId="64074865" w14:textId="77777777" w:rsidR="00FB0043" w:rsidRDefault="00FB0043" w:rsidP="0025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945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06DF24D" w14:textId="739700A2" w:rsidR="0025266D" w:rsidRDefault="0025266D" w:rsidP="0025266D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32FF3F" w14:textId="77777777" w:rsidR="0025266D" w:rsidRDefault="002526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AB9C3" w14:textId="77777777" w:rsidR="00FB0043" w:rsidRDefault="00FB0043" w:rsidP="0025266D">
      <w:pPr>
        <w:spacing w:after="0" w:line="240" w:lineRule="auto"/>
      </w:pPr>
      <w:r>
        <w:separator/>
      </w:r>
    </w:p>
  </w:footnote>
  <w:footnote w:type="continuationSeparator" w:id="0">
    <w:p w14:paraId="1840F115" w14:textId="77777777" w:rsidR="00FB0043" w:rsidRDefault="00FB0043" w:rsidP="00252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003E9"/>
    <w:multiLevelType w:val="hybridMultilevel"/>
    <w:tmpl w:val="FFF056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31B9"/>
    <w:multiLevelType w:val="hybridMultilevel"/>
    <w:tmpl w:val="98D6B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3E"/>
    <w:rsid w:val="000B094B"/>
    <w:rsid w:val="001111DF"/>
    <w:rsid w:val="00113828"/>
    <w:rsid w:val="001F3F30"/>
    <w:rsid w:val="00210E73"/>
    <w:rsid w:val="00246A21"/>
    <w:rsid w:val="0025266D"/>
    <w:rsid w:val="003C59A4"/>
    <w:rsid w:val="0046404A"/>
    <w:rsid w:val="0048393E"/>
    <w:rsid w:val="00523483"/>
    <w:rsid w:val="007267ED"/>
    <w:rsid w:val="00733AA2"/>
    <w:rsid w:val="009F317C"/>
    <w:rsid w:val="00A537E6"/>
    <w:rsid w:val="00AD0464"/>
    <w:rsid w:val="00B514ED"/>
    <w:rsid w:val="00C766D2"/>
    <w:rsid w:val="00C924C2"/>
    <w:rsid w:val="00D2315C"/>
    <w:rsid w:val="00DB75BC"/>
    <w:rsid w:val="00E40D34"/>
    <w:rsid w:val="00F91674"/>
    <w:rsid w:val="00FA1272"/>
    <w:rsid w:val="00FB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8099"/>
  <w15:chartTrackingRefBased/>
  <w15:docId w15:val="{507666F6-465E-4B3F-8CA1-60831929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12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26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66D"/>
  </w:style>
  <w:style w:type="paragraph" w:styleId="Pidipagina">
    <w:name w:val="footer"/>
    <w:basedOn w:val="Normale"/>
    <w:link w:val="PidipaginaCarattere"/>
    <w:uiPriority w:val="99"/>
    <w:unhideWhenUsed/>
    <w:rsid w:val="002526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66D"/>
  </w:style>
  <w:style w:type="table" w:styleId="Grigliatabella">
    <w:name w:val="Table Grid"/>
    <w:basedOn w:val="Tabellanormale"/>
    <w:uiPriority w:val="39"/>
    <w:rsid w:val="0011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EB108-71F1-46DC-A37A-805097F2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8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Diana</dc:creator>
  <cp:keywords/>
  <dc:description/>
  <cp:lastModifiedBy>Roberto Diana</cp:lastModifiedBy>
  <cp:revision>13</cp:revision>
  <cp:lastPrinted>2020-12-13T19:29:00Z</cp:lastPrinted>
  <dcterms:created xsi:type="dcterms:W3CDTF">2020-12-13T11:52:00Z</dcterms:created>
  <dcterms:modified xsi:type="dcterms:W3CDTF">2020-12-13T19:29:00Z</dcterms:modified>
</cp:coreProperties>
</file>