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FB576" w14:textId="77777777" w:rsidR="0012746A" w:rsidRDefault="001274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12746A" w14:paraId="7F49A77C" w14:textId="77777777">
        <w:tc>
          <w:tcPr>
            <w:tcW w:w="4889" w:type="dxa"/>
            <w:shd w:val="clear" w:color="auto" w:fill="auto"/>
          </w:tcPr>
          <w:p w14:paraId="42012D62" w14:textId="77777777" w:rsidR="0012746A" w:rsidRDefault="00127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4236E750" w14:textId="77777777" w:rsidR="0012746A" w:rsidRDefault="002C2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 DIRIGENTE SCOLASTICO</w:t>
            </w:r>
          </w:p>
          <w:p w14:paraId="4F54B251" w14:textId="77777777" w:rsidR="0012746A" w:rsidRDefault="002C2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I.C. “MORO” – Solbiate Olona</w:t>
            </w:r>
          </w:p>
        </w:tc>
      </w:tr>
    </w:tbl>
    <w:p w14:paraId="47AB4CFD" w14:textId="77777777" w:rsidR="0012746A" w:rsidRDefault="0012746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11B55304" w14:textId="77777777" w:rsidR="0012746A" w:rsidRDefault="0012746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43E7068" w14:textId="77777777" w:rsidR="0012746A" w:rsidRDefault="002C26E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Oggetto: relazione visita d’istruzione del …………………….</w:t>
      </w:r>
    </w:p>
    <w:p w14:paraId="1A6B2937" w14:textId="77777777" w:rsidR="0012746A" w:rsidRDefault="0012746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1C18D7F5" w14:textId="77777777" w:rsidR="0012746A" w:rsidRDefault="002C26E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sottoscritti</w:t>
      </w:r>
      <w:r>
        <w:rPr>
          <w:rFonts w:ascii="Arial" w:eastAsia="Arial" w:hAnsi="Arial" w:cs="Arial"/>
          <w:sz w:val="22"/>
          <w:szCs w:val="22"/>
        </w:rPr>
        <w:t xml:space="preserve"> …………………………………………………………………………………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insegnanti </w:t>
      </w:r>
      <w:r>
        <w:rPr>
          <w:rFonts w:ascii="Arial" w:eastAsia="Arial" w:hAnsi="Arial" w:cs="Arial"/>
          <w:sz w:val="22"/>
          <w:szCs w:val="22"/>
        </w:rPr>
        <w:t>del plesso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</w:p>
    <w:p w14:paraId="00219598" w14:textId="77777777" w:rsidR="0012746A" w:rsidRDefault="002C26EE">
      <w:pPr>
        <w:tabs>
          <w:tab w:val="center" w:pos="4819"/>
          <w:tab w:val="right" w:pos="9638"/>
        </w:tabs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□ ……………………………... di ………………………………………</w:t>
      </w:r>
      <w:proofErr w:type="gramStart"/>
      <w:r>
        <w:rPr>
          <w:rFonts w:ascii="Arial" w:eastAsia="Arial" w:hAnsi="Arial" w:cs="Arial"/>
          <w:i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i/>
          <w:sz w:val="22"/>
          <w:szCs w:val="22"/>
        </w:rPr>
        <w:t>.</w:t>
      </w:r>
    </w:p>
    <w:p w14:paraId="2374958D" w14:textId="77777777" w:rsidR="0012746A" w:rsidRDefault="0012746A">
      <w:pPr>
        <w:tabs>
          <w:tab w:val="center" w:pos="4819"/>
          <w:tab w:val="right" w:pos="9638"/>
        </w:tabs>
        <w:jc w:val="both"/>
        <w:rPr>
          <w:rFonts w:ascii="Arial" w:eastAsia="Arial" w:hAnsi="Arial" w:cs="Arial"/>
          <w:sz w:val="22"/>
          <w:szCs w:val="22"/>
        </w:rPr>
      </w:pPr>
    </w:p>
    <w:p w14:paraId="4A9A17F1" w14:textId="77777777" w:rsidR="0012746A" w:rsidRDefault="0012746A">
      <w:pPr>
        <w:tabs>
          <w:tab w:val="center" w:pos="4819"/>
          <w:tab w:val="right" w:pos="9638"/>
        </w:tabs>
        <w:jc w:val="both"/>
        <w:rPr>
          <w:rFonts w:ascii="Arial" w:eastAsia="Arial" w:hAnsi="Arial" w:cs="Arial"/>
          <w:sz w:val="22"/>
          <w:szCs w:val="22"/>
        </w:rPr>
      </w:pPr>
    </w:p>
    <w:p w14:paraId="149558FD" w14:textId="77777777" w:rsidR="0012746A" w:rsidRDefault="002C26EE">
      <w:pPr>
        <w:tabs>
          <w:tab w:val="center" w:pos="4819"/>
          <w:tab w:val="right" w:pos="9638"/>
        </w:tabs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COMUNICANO</w:t>
      </w:r>
    </w:p>
    <w:p w14:paraId="40838C9F" w14:textId="77777777" w:rsidR="0012746A" w:rsidRDefault="0012746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1B677C5" w14:textId="77777777" w:rsidR="0012746A" w:rsidRDefault="002C26E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che </w:t>
      </w:r>
      <w:r>
        <w:rPr>
          <w:rFonts w:ascii="Arial" w:eastAsia="Arial" w:hAnsi="Arial" w:cs="Arial"/>
          <w:sz w:val="22"/>
          <w:szCs w:val="22"/>
        </w:rPr>
        <w:t>è stata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effettuata la seguente visita di istruzione (regolarmente approvata e deliberata dai competenti organi).</w:t>
      </w:r>
    </w:p>
    <w:p w14:paraId="201D8966" w14:textId="77777777" w:rsidR="0012746A" w:rsidRDefault="0012746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215" w:type="dxa"/>
        <w:tblInd w:w="75" w:type="dxa"/>
        <w:tblLayout w:type="fixed"/>
        <w:tblLook w:val="0000" w:firstRow="0" w:lastRow="0" w:firstColumn="0" w:lastColumn="0" w:noHBand="0" w:noVBand="0"/>
      </w:tblPr>
      <w:tblGrid>
        <w:gridCol w:w="2985"/>
        <w:gridCol w:w="1725"/>
        <w:gridCol w:w="105"/>
        <w:gridCol w:w="1800"/>
        <w:gridCol w:w="600"/>
        <w:gridCol w:w="1200"/>
        <w:gridCol w:w="1800"/>
      </w:tblGrid>
      <w:tr w:rsidR="0012746A" w14:paraId="4E6F619A" w14:textId="77777777">
        <w:tc>
          <w:tcPr>
            <w:tcW w:w="2985" w:type="dxa"/>
            <w:shd w:val="clear" w:color="auto" w:fill="auto"/>
          </w:tcPr>
          <w:p w14:paraId="282CD6D0" w14:textId="77777777" w:rsidR="0012746A" w:rsidRDefault="002C2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-409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META</w:t>
            </w:r>
          </w:p>
        </w:tc>
        <w:tc>
          <w:tcPr>
            <w:tcW w:w="7230" w:type="dxa"/>
            <w:gridSpan w:val="6"/>
            <w:shd w:val="clear" w:color="auto" w:fill="auto"/>
          </w:tcPr>
          <w:p w14:paraId="5B39AB59" w14:textId="77777777" w:rsidR="0012746A" w:rsidRDefault="00127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2746A" w14:paraId="50CD3957" w14:textId="77777777">
        <w:tc>
          <w:tcPr>
            <w:tcW w:w="2985" w:type="dxa"/>
            <w:shd w:val="clear" w:color="auto" w:fill="auto"/>
          </w:tcPr>
          <w:p w14:paraId="22003CD8" w14:textId="77777777" w:rsidR="0012746A" w:rsidRDefault="002C2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SCOPO</w:t>
            </w:r>
          </w:p>
        </w:tc>
        <w:tc>
          <w:tcPr>
            <w:tcW w:w="7230" w:type="dxa"/>
            <w:gridSpan w:val="6"/>
            <w:shd w:val="clear" w:color="auto" w:fill="auto"/>
          </w:tcPr>
          <w:p w14:paraId="7E2AF385" w14:textId="77777777" w:rsidR="0012746A" w:rsidRDefault="00127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2746A" w14:paraId="195EFD79" w14:textId="77777777">
        <w:tc>
          <w:tcPr>
            <w:tcW w:w="2985" w:type="dxa"/>
            <w:shd w:val="clear" w:color="auto" w:fill="auto"/>
          </w:tcPr>
          <w:p w14:paraId="6C1D9A8A" w14:textId="77777777" w:rsidR="0012746A" w:rsidRDefault="002C2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7230" w:type="dxa"/>
            <w:gridSpan w:val="6"/>
            <w:shd w:val="clear" w:color="auto" w:fill="auto"/>
          </w:tcPr>
          <w:p w14:paraId="46BE9B77" w14:textId="77777777" w:rsidR="0012746A" w:rsidRDefault="00127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2746A" w14:paraId="5688C6F8" w14:textId="77777777">
        <w:tc>
          <w:tcPr>
            <w:tcW w:w="2985" w:type="dxa"/>
            <w:shd w:val="clear" w:color="auto" w:fill="auto"/>
          </w:tcPr>
          <w:p w14:paraId="6C2ECB3E" w14:textId="77777777" w:rsidR="0012746A" w:rsidRDefault="002C2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ORARIO DI PARTENZA</w:t>
            </w:r>
          </w:p>
        </w:tc>
        <w:tc>
          <w:tcPr>
            <w:tcW w:w="1725" w:type="dxa"/>
            <w:shd w:val="clear" w:color="auto" w:fill="auto"/>
          </w:tcPr>
          <w:p w14:paraId="5A3803E1" w14:textId="77777777" w:rsidR="0012746A" w:rsidRDefault="00127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gridSpan w:val="3"/>
            <w:shd w:val="clear" w:color="auto" w:fill="auto"/>
          </w:tcPr>
          <w:p w14:paraId="31F9C068" w14:textId="77777777" w:rsidR="0012746A" w:rsidRDefault="002C2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right="-58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ORARIO DI RITORNO</w:t>
            </w:r>
          </w:p>
        </w:tc>
        <w:tc>
          <w:tcPr>
            <w:tcW w:w="3000" w:type="dxa"/>
            <w:gridSpan w:val="2"/>
            <w:shd w:val="clear" w:color="auto" w:fill="auto"/>
          </w:tcPr>
          <w:p w14:paraId="55571E50" w14:textId="77777777" w:rsidR="0012746A" w:rsidRDefault="00127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left="283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A32B650" w14:textId="77777777" w:rsidR="0012746A" w:rsidRDefault="00127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2746A" w14:paraId="39E97B18" w14:textId="77777777">
        <w:tc>
          <w:tcPr>
            <w:tcW w:w="2985" w:type="dxa"/>
            <w:shd w:val="clear" w:color="auto" w:fill="auto"/>
          </w:tcPr>
          <w:p w14:paraId="584602DE" w14:textId="77777777" w:rsidR="0012746A" w:rsidRDefault="002C2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ITINERARIO DETTAGLIATO</w:t>
            </w:r>
          </w:p>
        </w:tc>
        <w:tc>
          <w:tcPr>
            <w:tcW w:w="7230" w:type="dxa"/>
            <w:gridSpan w:val="6"/>
            <w:shd w:val="clear" w:color="auto" w:fill="auto"/>
          </w:tcPr>
          <w:p w14:paraId="10E8D246" w14:textId="77777777" w:rsidR="0012746A" w:rsidRDefault="00127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ED76FD1" w14:textId="77777777" w:rsidR="0012746A" w:rsidRDefault="00127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2746A" w14:paraId="01C8B059" w14:textId="77777777">
        <w:tc>
          <w:tcPr>
            <w:tcW w:w="2985" w:type="dxa"/>
            <w:shd w:val="clear" w:color="auto" w:fill="auto"/>
          </w:tcPr>
          <w:p w14:paraId="4D241D36" w14:textId="77777777" w:rsidR="0012746A" w:rsidRDefault="002C2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MEZZO DI TRASPORTO</w:t>
            </w:r>
          </w:p>
        </w:tc>
        <w:tc>
          <w:tcPr>
            <w:tcW w:w="1725" w:type="dxa"/>
            <w:shd w:val="clear" w:color="auto" w:fill="auto"/>
          </w:tcPr>
          <w:p w14:paraId="7D81841E" w14:textId="77777777" w:rsidR="0012746A" w:rsidRDefault="00127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gridSpan w:val="3"/>
            <w:shd w:val="clear" w:color="auto" w:fill="auto"/>
          </w:tcPr>
          <w:p w14:paraId="6CB67B7E" w14:textId="77777777" w:rsidR="0012746A" w:rsidRDefault="002C2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AGENZIA TRASPORTO</w:t>
            </w:r>
          </w:p>
        </w:tc>
        <w:tc>
          <w:tcPr>
            <w:tcW w:w="3000" w:type="dxa"/>
            <w:gridSpan w:val="2"/>
            <w:shd w:val="clear" w:color="auto" w:fill="auto"/>
          </w:tcPr>
          <w:p w14:paraId="2FAC6FB5" w14:textId="77777777" w:rsidR="0012746A" w:rsidRDefault="00127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54651FE" w14:textId="77777777" w:rsidR="0012746A" w:rsidRDefault="00127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5C42B93" w14:textId="77777777" w:rsidR="0012746A" w:rsidRDefault="00127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746A" w14:paraId="7DB3F939" w14:textId="77777777">
        <w:tc>
          <w:tcPr>
            <w:tcW w:w="2985" w:type="dxa"/>
            <w:shd w:val="clear" w:color="auto" w:fill="auto"/>
          </w:tcPr>
          <w:p w14:paraId="0B22093F" w14:textId="77777777" w:rsidR="0012746A" w:rsidRDefault="002C2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NUMERO DI PARTECIPANTI</w:t>
            </w:r>
          </w:p>
        </w:tc>
        <w:tc>
          <w:tcPr>
            <w:tcW w:w="1830" w:type="dxa"/>
            <w:gridSpan w:val="2"/>
            <w:shd w:val="clear" w:color="auto" w:fill="auto"/>
          </w:tcPr>
          <w:p w14:paraId="33C9713C" w14:textId="77777777" w:rsidR="0012746A" w:rsidRDefault="002C2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TOTALE </w:t>
            </w:r>
          </w:p>
        </w:tc>
        <w:tc>
          <w:tcPr>
            <w:tcW w:w="1800" w:type="dxa"/>
            <w:shd w:val="clear" w:color="auto" w:fill="auto"/>
          </w:tcPr>
          <w:p w14:paraId="5209CFDF" w14:textId="77777777" w:rsidR="0012746A" w:rsidRDefault="002C2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ALUNNI 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5D787ABC" w14:textId="77777777" w:rsidR="0012746A" w:rsidRDefault="002C2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INSEGNANTI </w:t>
            </w:r>
          </w:p>
        </w:tc>
        <w:tc>
          <w:tcPr>
            <w:tcW w:w="1800" w:type="dxa"/>
            <w:shd w:val="clear" w:color="auto" w:fill="auto"/>
          </w:tcPr>
          <w:p w14:paraId="720962D9" w14:textId="77777777" w:rsidR="0012746A" w:rsidRDefault="002C2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GENITORI </w:t>
            </w:r>
          </w:p>
          <w:p w14:paraId="6D2215E4" w14:textId="77777777" w:rsidR="0012746A" w:rsidRDefault="00127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FAEBDCB" w14:textId="77777777" w:rsidR="0012746A" w:rsidRDefault="00127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746A" w14:paraId="0032C782" w14:textId="77777777">
        <w:tc>
          <w:tcPr>
            <w:tcW w:w="2985" w:type="dxa"/>
            <w:shd w:val="clear" w:color="auto" w:fill="auto"/>
          </w:tcPr>
          <w:p w14:paraId="7C6CEFCC" w14:textId="77777777" w:rsidR="0012746A" w:rsidRDefault="002C2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EVENTUALI ANNOTAZIONI DI SITUAZIONI PARTICOLARI</w:t>
            </w:r>
          </w:p>
        </w:tc>
        <w:tc>
          <w:tcPr>
            <w:tcW w:w="7230" w:type="dxa"/>
            <w:gridSpan w:val="6"/>
            <w:shd w:val="clear" w:color="auto" w:fill="auto"/>
          </w:tcPr>
          <w:p w14:paraId="7A385B1E" w14:textId="77777777" w:rsidR="0012746A" w:rsidRDefault="00127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F0C9165" w14:textId="77777777" w:rsidR="0012746A" w:rsidRDefault="00127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left="7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71C6459" w14:textId="77777777" w:rsidR="0012746A" w:rsidRDefault="0012746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74284EC" w14:textId="77777777" w:rsidR="0012746A" w:rsidRDefault="001274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DF22AC0" w14:textId="77777777" w:rsidR="0012746A" w:rsidRDefault="001274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77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353"/>
        <w:gridCol w:w="1165"/>
        <w:gridCol w:w="3259"/>
      </w:tblGrid>
      <w:tr w:rsidR="0012746A" w14:paraId="4D88C5A6" w14:textId="77777777">
        <w:tc>
          <w:tcPr>
            <w:tcW w:w="5353" w:type="dxa"/>
            <w:shd w:val="clear" w:color="auto" w:fill="auto"/>
          </w:tcPr>
          <w:p w14:paraId="3E5ED97F" w14:textId="77777777" w:rsidR="0012746A" w:rsidRDefault="002C2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Solbiate Olona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…………………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1165" w:type="dxa"/>
            <w:shd w:val="clear" w:color="auto" w:fill="auto"/>
          </w:tcPr>
          <w:p w14:paraId="57CABD7E" w14:textId="77777777" w:rsidR="0012746A" w:rsidRDefault="002C2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FIRME</w:t>
            </w:r>
          </w:p>
        </w:tc>
        <w:tc>
          <w:tcPr>
            <w:tcW w:w="3259" w:type="dxa"/>
            <w:shd w:val="clear" w:color="auto" w:fill="auto"/>
          </w:tcPr>
          <w:p w14:paraId="17D47B3E" w14:textId="77777777" w:rsidR="0012746A" w:rsidRDefault="00127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3136020" w14:textId="77777777" w:rsidR="0012746A" w:rsidRDefault="0012746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95B77E6" w14:textId="77777777" w:rsidR="0012746A" w:rsidRDefault="0012746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sectPr w:rsidR="0012746A">
      <w:footerReference w:type="default" r:id="rId6"/>
      <w:pgSz w:w="11906" w:h="16838"/>
      <w:pgMar w:top="1133" w:right="1133" w:bottom="1133" w:left="1133" w:header="720" w:footer="10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ADA9F" w14:textId="77777777" w:rsidR="002C26EE" w:rsidRDefault="002C26EE">
      <w:r>
        <w:separator/>
      </w:r>
    </w:p>
  </w:endnote>
  <w:endnote w:type="continuationSeparator" w:id="0">
    <w:p w14:paraId="1ECE5684" w14:textId="77777777" w:rsidR="002C26EE" w:rsidRDefault="002C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575AD" w14:textId="77777777" w:rsidR="0012746A" w:rsidRDefault="0012746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B81BF" w14:textId="77777777" w:rsidR="002C26EE" w:rsidRDefault="002C26EE">
      <w:r>
        <w:separator/>
      </w:r>
    </w:p>
  </w:footnote>
  <w:footnote w:type="continuationSeparator" w:id="0">
    <w:p w14:paraId="1D14D687" w14:textId="77777777" w:rsidR="002C26EE" w:rsidRDefault="002C2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46A"/>
    <w:rsid w:val="0012746A"/>
    <w:rsid w:val="002C26EE"/>
    <w:rsid w:val="00AE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5BA7"/>
  <w15:docId w15:val="{F2C3593B-C935-47D7-AC1F-837A02A2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Bevilacqua</dc:creator>
  <cp:lastModifiedBy>Cristina Bevilacqua</cp:lastModifiedBy>
  <cp:revision>2</cp:revision>
  <dcterms:created xsi:type="dcterms:W3CDTF">2020-02-05T09:45:00Z</dcterms:created>
  <dcterms:modified xsi:type="dcterms:W3CDTF">2020-02-05T09:45:00Z</dcterms:modified>
</cp:coreProperties>
</file>