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81" w:rsidRPr="00CA3849" w:rsidRDefault="006A3081" w:rsidP="006A3081">
      <w:pPr>
        <w:spacing w:before="240" w:after="240" w:line="276" w:lineRule="auto"/>
        <w:jc w:val="center"/>
        <w:rPr>
          <w:rFonts w:ascii="Verdana" w:hAnsi="Verdana" w:cs="Angsana New"/>
          <w:b/>
          <w:sz w:val="72"/>
          <w:szCs w:val="54"/>
          <w:lang w:val="en-US"/>
        </w:rPr>
      </w:pPr>
      <w:r w:rsidRPr="00CA3849">
        <w:rPr>
          <w:rFonts w:ascii="Verdana" w:hAnsi="Verdana" w:cs="Angsana New"/>
          <w:b/>
          <w:sz w:val="72"/>
          <w:szCs w:val="54"/>
          <w:lang w:val="en-US"/>
        </w:rPr>
        <w:t>AVVISO</w:t>
      </w:r>
    </w:p>
    <w:p w:rsidR="006A3081" w:rsidRPr="006A3081" w:rsidRDefault="006A3081" w:rsidP="006A3081">
      <w:pPr>
        <w:spacing w:before="240" w:after="240" w:line="276" w:lineRule="auto"/>
        <w:jc w:val="center"/>
        <w:rPr>
          <w:rFonts w:ascii="Verdana" w:hAnsi="Verdana" w:cs="Angsana New"/>
          <w:b/>
          <w:sz w:val="72"/>
          <w:szCs w:val="54"/>
          <w:lang w:val="en-US"/>
        </w:rPr>
      </w:pPr>
      <w:r w:rsidRPr="00AA378B">
        <w:rPr>
          <w:rFonts w:ascii="AR JULIAN" w:hAnsi="AR JULIAN" w:cs="Angsana New"/>
          <w:i/>
          <w:sz w:val="72"/>
          <w:szCs w:val="54"/>
          <w:lang w:val="en-US"/>
        </w:rPr>
        <w:t>A happy and funny English</w:t>
      </w:r>
      <w:r w:rsidRPr="006A3081">
        <w:rPr>
          <w:rFonts w:ascii="Verdana" w:hAnsi="Verdana" w:cs="Angsana New"/>
          <w:b/>
          <w:sz w:val="72"/>
          <w:szCs w:val="54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6383003" cy="1845734"/>
            <wp:effectExtent l="0" t="0" r="0" b="254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655" cy="184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81" w:rsidRPr="00AA378B" w:rsidRDefault="006A3081" w:rsidP="006A3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 JULIAN" w:hAnsi="AR JULIAN" w:cs="Courier New"/>
          <w:i/>
          <w:color w:val="212121"/>
          <w:sz w:val="72"/>
          <w:szCs w:val="20"/>
          <w:lang w:val="en"/>
        </w:rPr>
      </w:pPr>
      <w:r w:rsidRPr="006A3081">
        <w:rPr>
          <w:rFonts w:ascii="AR JULIAN" w:hAnsi="AR JULIAN" w:cs="Courier New"/>
          <w:i/>
          <w:color w:val="212121"/>
          <w:sz w:val="72"/>
          <w:szCs w:val="20"/>
          <w:lang w:val="en"/>
        </w:rPr>
        <w:t>for</w:t>
      </w:r>
    </w:p>
    <w:p w:rsidR="006A3081" w:rsidRDefault="006A3081" w:rsidP="006A3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 JULIAN" w:hAnsi="AR JULIAN" w:cs="Courier New"/>
          <w:i/>
          <w:color w:val="212121"/>
          <w:sz w:val="72"/>
          <w:szCs w:val="20"/>
          <w:lang w:val="en"/>
        </w:rPr>
      </w:pPr>
      <w:r w:rsidRPr="006A3081">
        <w:rPr>
          <w:rFonts w:ascii="AR JULIAN" w:hAnsi="AR JULIAN" w:cs="Courier New"/>
          <w:i/>
          <w:color w:val="212121"/>
          <w:sz w:val="72"/>
          <w:szCs w:val="20"/>
          <w:lang w:val="en"/>
        </w:rPr>
        <w:t xml:space="preserve">children of </w:t>
      </w:r>
      <w:r w:rsidR="00D34B37">
        <w:rPr>
          <w:rFonts w:ascii="AR JULIAN" w:hAnsi="AR JULIAN" w:cs="Courier New"/>
          <w:i/>
          <w:color w:val="212121"/>
          <w:sz w:val="72"/>
          <w:szCs w:val="20"/>
          <w:lang w:val="en"/>
        </w:rPr>
        <w:t>the last year</w:t>
      </w:r>
    </w:p>
    <w:p w:rsidR="00AA378B" w:rsidRPr="00AA378B" w:rsidRDefault="00AA378B" w:rsidP="006A3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 JULIAN" w:hAnsi="AR JULIAN" w:cs="Courier New"/>
          <w:i/>
          <w:color w:val="212121"/>
          <w:sz w:val="40"/>
          <w:szCs w:val="20"/>
          <w:lang w:val="en"/>
        </w:rPr>
      </w:pPr>
    </w:p>
    <w:p w:rsidR="00AA378B" w:rsidRDefault="00AA378B" w:rsidP="00AA3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AR JULIAN" w:hAnsi="AR JULIAN" w:cs="Courier New"/>
          <w:color w:val="212121"/>
          <w:sz w:val="48"/>
          <w:szCs w:val="20"/>
        </w:rPr>
      </w:pPr>
      <w:r w:rsidRPr="00AA378B">
        <w:rPr>
          <w:rFonts w:ascii="AR JULIAN" w:hAnsi="AR JULIAN" w:cs="Courier New"/>
          <w:color w:val="212121"/>
          <w:sz w:val="48"/>
          <w:szCs w:val="20"/>
        </w:rPr>
        <w:t>venerdì 26 maggio</w:t>
      </w:r>
    </w:p>
    <w:p w:rsidR="00AA378B" w:rsidRPr="00AA378B" w:rsidRDefault="00AA378B" w:rsidP="00AA378B">
      <w:pPr>
        <w:pStyle w:val="Paragrafoelenco"/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 JULIAN" w:hAnsi="AR JULIAN" w:cs="Courier New"/>
          <w:color w:val="212121"/>
          <w:sz w:val="48"/>
          <w:szCs w:val="20"/>
        </w:rPr>
      </w:pPr>
      <w:r w:rsidRPr="00AA378B">
        <w:rPr>
          <w:rFonts w:ascii="AR JULIAN" w:hAnsi="AR JULIAN" w:cs="Courier New"/>
          <w:color w:val="212121"/>
          <w:sz w:val="48"/>
          <w:szCs w:val="20"/>
        </w:rPr>
        <w:t>1° gruppo sez. A-b-c</w:t>
      </w:r>
    </w:p>
    <w:p w:rsidR="00AA378B" w:rsidRPr="00AA378B" w:rsidRDefault="00AA378B" w:rsidP="00AA378B">
      <w:pPr>
        <w:pStyle w:val="Paragrafoelenco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 JULIAN" w:hAnsi="AR JULIAN" w:cs="Courier New"/>
          <w:color w:val="212121"/>
          <w:sz w:val="48"/>
          <w:szCs w:val="20"/>
        </w:rPr>
      </w:pPr>
      <w:r w:rsidRPr="00AA378B">
        <w:rPr>
          <w:rFonts w:ascii="AR JULIAN" w:hAnsi="AR JULIAN" w:cs="Courier New"/>
          <w:color w:val="212121"/>
          <w:sz w:val="48"/>
          <w:szCs w:val="20"/>
        </w:rPr>
        <w:t>ingresso genitori ore 13:50</w:t>
      </w:r>
    </w:p>
    <w:p w:rsidR="00AA378B" w:rsidRDefault="00AA378B" w:rsidP="00AA378B">
      <w:pPr>
        <w:pStyle w:val="Paragrafoelenco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 JULIAN" w:hAnsi="AR JULIAN" w:cs="Courier New"/>
          <w:color w:val="212121"/>
          <w:sz w:val="48"/>
          <w:szCs w:val="20"/>
        </w:rPr>
      </w:pPr>
      <w:r w:rsidRPr="00AA378B">
        <w:rPr>
          <w:rFonts w:ascii="AR JULIAN" w:hAnsi="AR JULIAN" w:cs="Courier New"/>
          <w:color w:val="212121"/>
          <w:sz w:val="48"/>
          <w:szCs w:val="20"/>
        </w:rPr>
        <w:t>attività dalle 14:00 alle 14:30</w:t>
      </w:r>
    </w:p>
    <w:p w:rsidR="00AA378B" w:rsidRPr="00AA378B" w:rsidRDefault="00AA378B" w:rsidP="006A3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 JULIAN" w:hAnsi="AR JULIAN" w:cs="Courier New"/>
          <w:color w:val="212121"/>
          <w:sz w:val="40"/>
          <w:szCs w:val="20"/>
        </w:rPr>
      </w:pPr>
    </w:p>
    <w:p w:rsidR="00AA378B" w:rsidRPr="00AA378B" w:rsidRDefault="00AA378B" w:rsidP="00AA378B">
      <w:pPr>
        <w:pStyle w:val="Paragrafoelenco"/>
        <w:numPr>
          <w:ilvl w:val="0"/>
          <w:numId w:val="4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 JULIAN" w:hAnsi="AR JULIAN" w:cs="Courier New"/>
          <w:color w:val="212121"/>
          <w:sz w:val="48"/>
          <w:szCs w:val="20"/>
        </w:rPr>
      </w:pPr>
      <w:r>
        <w:rPr>
          <w:rFonts w:ascii="AR JULIAN" w:hAnsi="AR JULIAN" w:cs="Courier New"/>
          <w:color w:val="212121"/>
          <w:sz w:val="48"/>
          <w:szCs w:val="20"/>
        </w:rPr>
        <w:t>2</w:t>
      </w:r>
      <w:r w:rsidRPr="00AA378B">
        <w:rPr>
          <w:rFonts w:ascii="AR JULIAN" w:hAnsi="AR JULIAN" w:cs="Courier New"/>
          <w:color w:val="212121"/>
          <w:sz w:val="48"/>
          <w:szCs w:val="20"/>
        </w:rPr>
        <w:t xml:space="preserve">° gruppo sez. </w:t>
      </w:r>
      <w:r>
        <w:rPr>
          <w:rFonts w:ascii="AR JULIAN" w:hAnsi="AR JULIAN" w:cs="Courier New"/>
          <w:color w:val="212121"/>
          <w:sz w:val="48"/>
          <w:szCs w:val="20"/>
        </w:rPr>
        <w:t>d-e-f</w:t>
      </w:r>
    </w:p>
    <w:p w:rsidR="00AA378B" w:rsidRPr="00AA378B" w:rsidRDefault="00AA378B" w:rsidP="00AA378B">
      <w:pPr>
        <w:pStyle w:val="Paragrafoelenco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 JULIAN" w:hAnsi="AR JULIAN" w:cs="Courier New"/>
          <w:color w:val="212121"/>
          <w:sz w:val="48"/>
          <w:szCs w:val="20"/>
        </w:rPr>
      </w:pPr>
      <w:r w:rsidRPr="00AA378B">
        <w:rPr>
          <w:rFonts w:ascii="AR JULIAN" w:hAnsi="AR JULIAN" w:cs="Courier New"/>
          <w:color w:val="212121"/>
          <w:sz w:val="48"/>
          <w:szCs w:val="20"/>
        </w:rPr>
        <w:t>ingresso genitori ore 1</w:t>
      </w:r>
      <w:r>
        <w:rPr>
          <w:rFonts w:ascii="AR JULIAN" w:hAnsi="AR JULIAN" w:cs="Courier New"/>
          <w:color w:val="212121"/>
          <w:sz w:val="48"/>
          <w:szCs w:val="20"/>
        </w:rPr>
        <w:t>4</w:t>
      </w:r>
      <w:r w:rsidRPr="00AA378B">
        <w:rPr>
          <w:rFonts w:ascii="AR JULIAN" w:hAnsi="AR JULIAN" w:cs="Courier New"/>
          <w:color w:val="212121"/>
          <w:sz w:val="48"/>
          <w:szCs w:val="20"/>
        </w:rPr>
        <w:t>:</w:t>
      </w:r>
      <w:r>
        <w:rPr>
          <w:rFonts w:ascii="AR JULIAN" w:hAnsi="AR JULIAN" w:cs="Courier New"/>
          <w:color w:val="212121"/>
          <w:sz w:val="48"/>
          <w:szCs w:val="20"/>
        </w:rPr>
        <w:t>4</w:t>
      </w:r>
      <w:r w:rsidRPr="00AA378B">
        <w:rPr>
          <w:rFonts w:ascii="AR JULIAN" w:hAnsi="AR JULIAN" w:cs="Courier New"/>
          <w:color w:val="212121"/>
          <w:sz w:val="48"/>
          <w:szCs w:val="20"/>
        </w:rPr>
        <w:t>0</w:t>
      </w:r>
    </w:p>
    <w:p w:rsidR="00AA378B" w:rsidRDefault="00AA378B" w:rsidP="00AA378B">
      <w:pPr>
        <w:pStyle w:val="Paragrafoelenco"/>
        <w:numPr>
          <w:ilvl w:val="0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 JULIAN" w:hAnsi="AR JULIAN" w:cs="Courier New"/>
          <w:color w:val="212121"/>
          <w:sz w:val="48"/>
          <w:szCs w:val="20"/>
        </w:rPr>
      </w:pPr>
      <w:r w:rsidRPr="00AA378B">
        <w:rPr>
          <w:rFonts w:ascii="AR JULIAN" w:hAnsi="AR JULIAN" w:cs="Courier New"/>
          <w:color w:val="212121"/>
          <w:sz w:val="48"/>
          <w:szCs w:val="20"/>
        </w:rPr>
        <w:t>attività dalle 14:</w:t>
      </w:r>
      <w:r>
        <w:rPr>
          <w:rFonts w:ascii="AR JULIAN" w:hAnsi="AR JULIAN" w:cs="Courier New"/>
          <w:color w:val="212121"/>
          <w:sz w:val="48"/>
          <w:szCs w:val="20"/>
        </w:rPr>
        <w:t>45</w:t>
      </w:r>
      <w:r w:rsidRPr="00AA378B">
        <w:rPr>
          <w:rFonts w:ascii="AR JULIAN" w:hAnsi="AR JULIAN" w:cs="Courier New"/>
          <w:color w:val="212121"/>
          <w:sz w:val="48"/>
          <w:szCs w:val="20"/>
        </w:rPr>
        <w:t xml:space="preserve"> alle 1</w:t>
      </w:r>
      <w:r>
        <w:rPr>
          <w:rFonts w:ascii="AR JULIAN" w:hAnsi="AR JULIAN" w:cs="Courier New"/>
          <w:color w:val="212121"/>
          <w:sz w:val="48"/>
          <w:szCs w:val="20"/>
        </w:rPr>
        <w:t>5</w:t>
      </w:r>
      <w:r w:rsidRPr="00AA378B">
        <w:rPr>
          <w:rFonts w:ascii="AR JULIAN" w:hAnsi="AR JULIAN" w:cs="Courier New"/>
          <w:color w:val="212121"/>
          <w:sz w:val="48"/>
          <w:szCs w:val="20"/>
        </w:rPr>
        <w:t>:</w:t>
      </w:r>
      <w:r>
        <w:rPr>
          <w:rFonts w:ascii="AR JULIAN" w:hAnsi="AR JULIAN" w:cs="Courier New"/>
          <w:color w:val="212121"/>
          <w:sz w:val="48"/>
          <w:szCs w:val="20"/>
        </w:rPr>
        <w:t>15</w:t>
      </w:r>
    </w:p>
    <w:p w:rsidR="006A3081" w:rsidRPr="00CA3849" w:rsidRDefault="00AA378B" w:rsidP="00CA3849">
      <w:pPr>
        <w:pStyle w:val="Paragrafoelenco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720" w:firstLine="776"/>
        <w:rPr>
          <w:rFonts w:ascii="AR JULIAN" w:hAnsi="AR JULIAN" w:cs="Courier New"/>
          <w:i/>
          <w:color w:val="212121"/>
          <w:sz w:val="52"/>
          <w:szCs w:val="52"/>
        </w:rPr>
      </w:pPr>
      <w:r w:rsidRPr="00AA378B">
        <w:rPr>
          <w:rFonts w:ascii="AR JULIAN" w:hAnsi="AR JULIAN" w:cs="Courier New"/>
          <w:i/>
          <w:color w:val="212121"/>
          <w:sz w:val="52"/>
          <w:szCs w:val="52"/>
        </w:rPr>
        <w:t>grazie!</w:t>
      </w:r>
      <w:bookmarkStart w:id="0" w:name="_GoBack"/>
      <w:bookmarkEnd w:id="0"/>
    </w:p>
    <w:sectPr w:rsidR="006A3081" w:rsidRPr="00CA3849" w:rsidSect="005E75DC">
      <w:headerReference w:type="default" r:id="rId10"/>
      <w:pgSz w:w="11906" w:h="16838"/>
      <w:pgMar w:top="3119" w:right="1133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41" w:rsidRDefault="00EA4141" w:rsidP="00F36CFA">
      <w:r>
        <w:separator/>
      </w:r>
    </w:p>
  </w:endnote>
  <w:endnote w:type="continuationSeparator" w:id="0">
    <w:p w:rsidR="00EA4141" w:rsidRDefault="00EA4141" w:rsidP="00F3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41" w:rsidRDefault="00EA4141" w:rsidP="00F36CFA">
      <w:r>
        <w:separator/>
      </w:r>
    </w:p>
  </w:footnote>
  <w:footnote w:type="continuationSeparator" w:id="0">
    <w:p w:rsidR="00EA4141" w:rsidRDefault="00EA4141" w:rsidP="00F3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DC" w:rsidRPr="00067664" w:rsidRDefault="0033788F" w:rsidP="0033788F">
    <w:pPr>
      <w:pStyle w:val="Intestazione"/>
      <w:ind w:left="4395"/>
      <w:jc w:val="center"/>
      <w:rPr>
        <w:rFonts w:asciiTheme="minorHAnsi" w:hAnsiTheme="minorHAnsi"/>
        <w:b/>
        <w:color w:val="5F497A" w:themeColor="accent4" w:themeShade="BF"/>
      </w:rPr>
    </w:pPr>
    <w:r w:rsidRPr="00067664">
      <w:rPr>
        <w:rFonts w:asciiTheme="minorHAnsi" w:hAnsiTheme="minorHAnsi"/>
        <w:noProof/>
        <w:color w:val="5F497A" w:themeColor="accent4" w:themeShade="BF"/>
      </w:rPr>
      <w:drawing>
        <wp:anchor distT="0" distB="0" distL="114300" distR="114300" simplePos="0" relativeHeight="251658240" behindDoc="0" locked="0" layoutInCell="1" allowOverlap="1" wp14:anchorId="47FD5187" wp14:editId="5C2D743E">
          <wp:simplePos x="0" y="0"/>
          <wp:positionH relativeFrom="column">
            <wp:posOffset>161925</wp:posOffset>
          </wp:positionH>
          <wp:positionV relativeFrom="paragraph">
            <wp:posOffset>102870</wp:posOffset>
          </wp:positionV>
          <wp:extent cx="2628900" cy="79057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75DC" w:rsidRPr="00067664">
      <w:rPr>
        <w:rFonts w:asciiTheme="minorHAnsi" w:hAnsiTheme="minorHAnsi"/>
        <w:b/>
        <w:color w:val="5F497A" w:themeColor="accent4" w:themeShade="BF"/>
      </w:rPr>
      <w:t xml:space="preserve">SCUOLA </w:t>
    </w:r>
    <w:r w:rsidR="00CD4EF9" w:rsidRPr="00067664">
      <w:rPr>
        <w:rFonts w:asciiTheme="minorHAnsi" w:hAnsiTheme="minorHAnsi"/>
        <w:b/>
        <w:color w:val="5F497A" w:themeColor="accent4" w:themeShade="BF"/>
      </w:rPr>
      <w:t>dell’INFANZIA</w:t>
    </w:r>
    <w:r w:rsidR="005E75DC" w:rsidRPr="00067664">
      <w:rPr>
        <w:rFonts w:asciiTheme="minorHAnsi" w:hAnsiTheme="minorHAnsi"/>
        <w:b/>
        <w:color w:val="5F497A" w:themeColor="accent4" w:themeShade="BF"/>
      </w:rPr>
      <w:t xml:space="preserve"> “</w:t>
    </w:r>
    <w:r w:rsidR="00CD4EF9" w:rsidRPr="00067664">
      <w:rPr>
        <w:rFonts w:asciiTheme="minorHAnsi" w:hAnsiTheme="minorHAnsi"/>
        <w:b/>
        <w:color w:val="5F497A" w:themeColor="accent4" w:themeShade="BF"/>
      </w:rPr>
      <w:t>Ponti</w:t>
    </w:r>
    <w:r w:rsidR="005E75DC" w:rsidRPr="00067664">
      <w:rPr>
        <w:rFonts w:asciiTheme="minorHAnsi" w:hAnsiTheme="minorHAnsi"/>
        <w:b/>
        <w:color w:val="5F497A" w:themeColor="accent4" w:themeShade="BF"/>
      </w:rPr>
      <w:t>”</w:t>
    </w:r>
  </w:p>
  <w:p w:rsidR="005E75DC" w:rsidRPr="0033788F" w:rsidRDefault="00CD4EF9" w:rsidP="0033788F">
    <w:pPr>
      <w:pStyle w:val="Intestazione"/>
      <w:ind w:left="4395"/>
      <w:jc w:val="center"/>
      <w:rPr>
        <w:rFonts w:asciiTheme="minorHAnsi" w:hAnsiTheme="minorHAnsi"/>
      </w:rPr>
    </w:pPr>
    <w:r>
      <w:rPr>
        <w:rFonts w:asciiTheme="minorHAnsi" w:hAnsiTheme="minorHAnsi"/>
      </w:rPr>
      <w:t>piazza della chiesa</w:t>
    </w:r>
    <w:r w:rsidR="002B56C8">
      <w:rPr>
        <w:rFonts w:asciiTheme="minorHAnsi" w:hAnsiTheme="minorHAnsi"/>
      </w:rPr>
      <w:t xml:space="preserve"> 1</w:t>
    </w:r>
    <w:r w:rsidR="00013758">
      <w:rPr>
        <w:rFonts w:asciiTheme="minorHAnsi" w:hAnsiTheme="minorHAnsi"/>
      </w:rPr>
      <w:t xml:space="preserve"> – 2105</w:t>
    </w:r>
    <w:r>
      <w:rPr>
        <w:rFonts w:asciiTheme="minorHAnsi" w:hAnsiTheme="minorHAnsi"/>
      </w:rPr>
      <w:t>4</w:t>
    </w:r>
    <w:r w:rsidR="005E75DC" w:rsidRPr="0033788F">
      <w:rPr>
        <w:rFonts w:asciiTheme="minorHAnsi" w:hAnsiTheme="minorHAnsi"/>
      </w:rPr>
      <w:t xml:space="preserve"> </w:t>
    </w:r>
    <w:r>
      <w:rPr>
        <w:rFonts w:asciiTheme="minorHAnsi" w:hAnsiTheme="minorHAnsi"/>
      </w:rPr>
      <w:t>Solbiate Olona</w:t>
    </w:r>
    <w:r w:rsidR="005E75DC" w:rsidRPr="0033788F">
      <w:rPr>
        <w:rFonts w:asciiTheme="minorHAnsi" w:hAnsiTheme="minorHAnsi"/>
      </w:rPr>
      <w:t xml:space="preserve"> (VA)</w:t>
    </w:r>
  </w:p>
  <w:p w:rsidR="0033788F" w:rsidRDefault="005E75DC" w:rsidP="0033788F">
    <w:pPr>
      <w:pStyle w:val="Intestazione"/>
      <w:ind w:left="4395"/>
      <w:jc w:val="center"/>
      <w:rPr>
        <w:rFonts w:asciiTheme="minorHAnsi" w:hAnsiTheme="minorHAnsi"/>
      </w:rPr>
    </w:pPr>
    <w:proofErr w:type="spellStart"/>
    <w:r w:rsidRPr="0033788F">
      <w:rPr>
        <w:rFonts w:asciiTheme="minorHAnsi" w:hAnsiTheme="minorHAnsi"/>
      </w:rPr>
      <w:t>tel</w:t>
    </w:r>
    <w:proofErr w:type="spellEnd"/>
    <w:r w:rsidR="002B56C8">
      <w:rPr>
        <w:rFonts w:asciiTheme="minorHAnsi" w:hAnsiTheme="minorHAnsi"/>
      </w:rPr>
      <w:t xml:space="preserve">/fax </w:t>
    </w:r>
    <w:r w:rsidR="00CD4EF9" w:rsidRPr="00CD4EF9">
      <w:rPr>
        <w:rFonts w:asciiTheme="minorHAnsi" w:hAnsiTheme="minorHAnsi"/>
      </w:rPr>
      <w:t>0331649189</w:t>
    </w:r>
  </w:p>
  <w:p w:rsidR="00F1737C" w:rsidRDefault="00F1737C" w:rsidP="0033788F">
    <w:pPr>
      <w:pStyle w:val="Intestazione"/>
      <w:ind w:left="439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codice meccanografico </w:t>
    </w:r>
    <w:r w:rsidR="00CD4EF9" w:rsidRPr="00CD4EF9">
      <w:rPr>
        <w:rFonts w:asciiTheme="minorHAnsi" w:hAnsiTheme="minorHAnsi"/>
      </w:rPr>
      <w:t>VAAA84601G</w:t>
    </w:r>
  </w:p>
  <w:p w:rsidR="00590BD0" w:rsidRDefault="005E75DC" w:rsidP="0033788F">
    <w:pPr>
      <w:pStyle w:val="Intestazione"/>
      <w:ind w:left="4395"/>
      <w:jc w:val="center"/>
      <w:rPr>
        <w:rFonts w:asciiTheme="minorHAnsi" w:hAnsiTheme="minorHAnsi"/>
      </w:rPr>
    </w:pPr>
    <w:r w:rsidRPr="0033788F">
      <w:rPr>
        <w:rFonts w:asciiTheme="minorHAnsi" w:hAnsiTheme="minorHAnsi"/>
      </w:rPr>
      <w:t xml:space="preserve">mail: </w:t>
    </w:r>
    <w:r w:rsidR="00CD4EF9" w:rsidRPr="00CD4EF9">
      <w:rPr>
        <w:rFonts w:asciiTheme="minorHAnsi" w:hAnsiTheme="minorHAnsi"/>
      </w:rPr>
      <w:t>scuolamaternaponti@icmoro.gov.it</w:t>
    </w:r>
  </w:p>
  <w:p w:rsidR="005E75DC" w:rsidRPr="00067664" w:rsidRDefault="00EA4141" w:rsidP="0033788F">
    <w:pPr>
      <w:pStyle w:val="Intestazione"/>
      <w:ind w:left="4395"/>
      <w:jc w:val="center"/>
      <w:rPr>
        <w:rFonts w:asciiTheme="minorHAnsi" w:hAnsiTheme="minorHAnsi"/>
        <w:b/>
        <w:color w:val="5F497A" w:themeColor="accent4" w:themeShade="BF"/>
      </w:rPr>
    </w:pPr>
    <w:hyperlink r:id="rId2" w:history="1">
      <w:r w:rsidR="005E75DC" w:rsidRPr="00067664">
        <w:rPr>
          <w:rStyle w:val="Collegamentoipertestuale"/>
          <w:rFonts w:asciiTheme="minorHAnsi" w:hAnsiTheme="minorHAnsi"/>
          <w:b/>
          <w:color w:val="5F497A" w:themeColor="accent4" w:themeShade="BF"/>
          <w:u w:val="none"/>
        </w:rPr>
        <w:t>www.icmoro.gov.it</w:t>
      </w:r>
    </w:hyperlink>
  </w:p>
  <w:p w:rsidR="005E75DC" w:rsidRPr="005E75DC" w:rsidRDefault="005E75DC" w:rsidP="00067664">
    <w:pPr>
      <w:pStyle w:val="Intestazione"/>
      <w:pBdr>
        <w:bottom w:val="single" w:sz="18" w:space="1" w:color="B2A1C7" w:themeColor="accent4" w:themeTint="99"/>
      </w:pBdr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35pt;height:9.35pt" o:bullet="t">
        <v:imagedata r:id="rId1" o:title="BD21377_"/>
      </v:shape>
    </w:pict>
  </w:numPicBullet>
  <w:abstractNum w:abstractNumId="0">
    <w:nsid w:val="00404586"/>
    <w:multiLevelType w:val="hybridMultilevel"/>
    <w:tmpl w:val="7A9C25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96C03"/>
    <w:multiLevelType w:val="hybridMultilevel"/>
    <w:tmpl w:val="E0C46088"/>
    <w:lvl w:ilvl="0" w:tplc="6C22B29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21DE6"/>
    <w:multiLevelType w:val="hybridMultilevel"/>
    <w:tmpl w:val="6E9830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E4B"/>
    <w:multiLevelType w:val="hybridMultilevel"/>
    <w:tmpl w:val="38DCA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42343"/>
    <w:multiLevelType w:val="hybridMultilevel"/>
    <w:tmpl w:val="1958A1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26307"/>
    <w:multiLevelType w:val="hybridMultilevel"/>
    <w:tmpl w:val="99501D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94600"/>
    <w:multiLevelType w:val="hybridMultilevel"/>
    <w:tmpl w:val="726E5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63E85"/>
    <w:multiLevelType w:val="hybridMultilevel"/>
    <w:tmpl w:val="464436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02986"/>
    <w:multiLevelType w:val="hybridMultilevel"/>
    <w:tmpl w:val="43C418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84392"/>
    <w:multiLevelType w:val="hybridMultilevel"/>
    <w:tmpl w:val="1C88CD78"/>
    <w:lvl w:ilvl="0" w:tplc="CD84F1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077190"/>
    <w:multiLevelType w:val="hybridMultilevel"/>
    <w:tmpl w:val="595A6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14D20"/>
    <w:multiLevelType w:val="hybridMultilevel"/>
    <w:tmpl w:val="7A9C25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84DFC"/>
    <w:multiLevelType w:val="hybridMultilevel"/>
    <w:tmpl w:val="0D1AF2DE"/>
    <w:lvl w:ilvl="0" w:tplc="23D4F60C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3">
    <w:nsid w:val="386A05FC"/>
    <w:multiLevelType w:val="hybridMultilevel"/>
    <w:tmpl w:val="1958A1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D431F"/>
    <w:multiLevelType w:val="hybridMultilevel"/>
    <w:tmpl w:val="6A62C6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C5D05"/>
    <w:multiLevelType w:val="hybridMultilevel"/>
    <w:tmpl w:val="C5305F76"/>
    <w:lvl w:ilvl="0" w:tplc="21FE86B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87413"/>
    <w:multiLevelType w:val="hybridMultilevel"/>
    <w:tmpl w:val="B3C081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FC5C97"/>
    <w:multiLevelType w:val="hybridMultilevel"/>
    <w:tmpl w:val="4168BC7C"/>
    <w:lvl w:ilvl="0" w:tplc="897CE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20C63"/>
    <w:multiLevelType w:val="hybridMultilevel"/>
    <w:tmpl w:val="AB42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B5F12"/>
    <w:multiLevelType w:val="hybridMultilevel"/>
    <w:tmpl w:val="831EB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D5AAD"/>
    <w:multiLevelType w:val="hybridMultilevel"/>
    <w:tmpl w:val="CA48D66C"/>
    <w:lvl w:ilvl="0" w:tplc="FAE6E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975A3"/>
    <w:multiLevelType w:val="hybridMultilevel"/>
    <w:tmpl w:val="A8322A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F13AC7"/>
    <w:multiLevelType w:val="hybridMultilevel"/>
    <w:tmpl w:val="11960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A2F29"/>
    <w:multiLevelType w:val="hybridMultilevel"/>
    <w:tmpl w:val="1BEEB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F2EED"/>
    <w:multiLevelType w:val="hybridMultilevel"/>
    <w:tmpl w:val="DBD2AC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E208B"/>
    <w:multiLevelType w:val="hybridMultilevel"/>
    <w:tmpl w:val="400685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80912"/>
    <w:multiLevelType w:val="hybridMultilevel"/>
    <w:tmpl w:val="E466A390"/>
    <w:lvl w:ilvl="0" w:tplc="6F547BB2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94151"/>
    <w:multiLevelType w:val="hybridMultilevel"/>
    <w:tmpl w:val="F6EEC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40343"/>
    <w:multiLevelType w:val="hybridMultilevel"/>
    <w:tmpl w:val="52B68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8450F"/>
    <w:multiLevelType w:val="hybridMultilevel"/>
    <w:tmpl w:val="48A2D6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F2C18"/>
    <w:multiLevelType w:val="hybridMultilevel"/>
    <w:tmpl w:val="7A9C25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7B1586"/>
    <w:multiLevelType w:val="hybridMultilevel"/>
    <w:tmpl w:val="63786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A2287"/>
    <w:multiLevelType w:val="hybridMultilevel"/>
    <w:tmpl w:val="9070937A"/>
    <w:lvl w:ilvl="0" w:tplc="CD84F1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BC7845"/>
    <w:multiLevelType w:val="hybridMultilevel"/>
    <w:tmpl w:val="BB4498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E6E9C"/>
    <w:multiLevelType w:val="hybridMultilevel"/>
    <w:tmpl w:val="6224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07BF6"/>
    <w:multiLevelType w:val="hybridMultilevel"/>
    <w:tmpl w:val="D4204F24"/>
    <w:lvl w:ilvl="0" w:tplc="B1C09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C6603"/>
    <w:multiLevelType w:val="hybridMultilevel"/>
    <w:tmpl w:val="7C983A48"/>
    <w:lvl w:ilvl="0" w:tplc="A6162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D276A4"/>
    <w:multiLevelType w:val="hybridMultilevel"/>
    <w:tmpl w:val="71B4716A"/>
    <w:lvl w:ilvl="0" w:tplc="FAE6E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75D4C"/>
    <w:multiLevelType w:val="hybridMultilevel"/>
    <w:tmpl w:val="637863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983BD8"/>
    <w:multiLevelType w:val="hybridMultilevel"/>
    <w:tmpl w:val="9D962A44"/>
    <w:lvl w:ilvl="0" w:tplc="E2D8F4FA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30"/>
  </w:num>
  <w:num w:numId="5">
    <w:abstractNumId w:val="21"/>
  </w:num>
  <w:num w:numId="6">
    <w:abstractNumId w:val="28"/>
  </w:num>
  <w:num w:numId="7">
    <w:abstractNumId w:val="14"/>
  </w:num>
  <w:num w:numId="8">
    <w:abstractNumId w:val="15"/>
  </w:num>
  <w:num w:numId="9">
    <w:abstractNumId w:val="20"/>
  </w:num>
  <w:num w:numId="10">
    <w:abstractNumId w:val="33"/>
  </w:num>
  <w:num w:numId="11">
    <w:abstractNumId w:val="17"/>
  </w:num>
  <w:num w:numId="12">
    <w:abstractNumId w:val="6"/>
  </w:num>
  <w:num w:numId="13">
    <w:abstractNumId w:val="37"/>
  </w:num>
  <w:num w:numId="14">
    <w:abstractNumId w:val="23"/>
  </w:num>
  <w:num w:numId="15">
    <w:abstractNumId w:val="4"/>
  </w:num>
  <w:num w:numId="16">
    <w:abstractNumId w:val="29"/>
  </w:num>
  <w:num w:numId="17">
    <w:abstractNumId w:val="10"/>
  </w:num>
  <w:num w:numId="18">
    <w:abstractNumId w:val="9"/>
  </w:num>
  <w:num w:numId="19">
    <w:abstractNumId w:val="22"/>
  </w:num>
  <w:num w:numId="20">
    <w:abstractNumId w:val="39"/>
  </w:num>
  <w:num w:numId="21">
    <w:abstractNumId w:val="32"/>
  </w:num>
  <w:num w:numId="22">
    <w:abstractNumId w:val="25"/>
  </w:num>
  <w:num w:numId="23">
    <w:abstractNumId w:val="1"/>
  </w:num>
  <w:num w:numId="24">
    <w:abstractNumId w:val="26"/>
  </w:num>
  <w:num w:numId="25">
    <w:abstractNumId w:val="34"/>
  </w:num>
  <w:num w:numId="26">
    <w:abstractNumId w:val="8"/>
  </w:num>
  <w:num w:numId="27">
    <w:abstractNumId w:val="36"/>
  </w:num>
  <w:num w:numId="28">
    <w:abstractNumId w:val="35"/>
  </w:num>
  <w:num w:numId="29">
    <w:abstractNumId w:val="38"/>
  </w:num>
  <w:num w:numId="30">
    <w:abstractNumId w:val="31"/>
  </w:num>
  <w:num w:numId="31">
    <w:abstractNumId w:val="19"/>
  </w:num>
  <w:num w:numId="32">
    <w:abstractNumId w:val="5"/>
  </w:num>
  <w:num w:numId="33">
    <w:abstractNumId w:val="18"/>
  </w:num>
  <w:num w:numId="34">
    <w:abstractNumId w:val="2"/>
  </w:num>
  <w:num w:numId="35">
    <w:abstractNumId w:val="3"/>
  </w:num>
  <w:num w:numId="36">
    <w:abstractNumId w:val="27"/>
  </w:num>
  <w:num w:numId="37">
    <w:abstractNumId w:val="24"/>
  </w:num>
  <w:num w:numId="38">
    <w:abstractNumId w:val="7"/>
  </w:num>
  <w:num w:numId="39">
    <w:abstractNumId w:val="1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4"/>
    <w:rsid w:val="000114B8"/>
    <w:rsid w:val="00013758"/>
    <w:rsid w:val="000154FD"/>
    <w:rsid w:val="0002274C"/>
    <w:rsid w:val="00035725"/>
    <w:rsid w:val="00036CA5"/>
    <w:rsid w:val="00041E1E"/>
    <w:rsid w:val="00064CB3"/>
    <w:rsid w:val="00067664"/>
    <w:rsid w:val="00080FFB"/>
    <w:rsid w:val="00090AC3"/>
    <w:rsid w:val="00092965"/>
    <w:rsid w:val="00093D6E"/>
    <w:rsid w:val="000A0527"/>
    <w:rsid w:val="000A3173"/>
    <w:rsid w:val="000B6F9C"/>
    <w:rsid w:val="000C0748"/>
    <w:rsid w:val="000C42DA"/>
    <w:rsid w:val="000C4F70"/>
    <w:rsid w:val="000E54CB"/>
    <w:rsid w:val="000F1223"/>
    <w:rsid w:val="000F60E1"/>
    <w:rsid w:val="00105D39"/>
    <w:rsid w:val="00107EBB"/>
    <w:rsid w:val="00117275"/>
    <w:rsid w:val="00137DE9"/>
    <w:rsid w:val="00147C72"/>
    <w:rsid w:val="00151ABC"/>
    <w:rsid w:val="00161F28"/>
    <w:rsid w:val="00182909"/>
    <w:rsid w:val="00182A39"/>
    <w:rsid w:val="001865DF"/>
    <w:rsid w:val="00190CE8"/>
    <w:rsid w:val="001A19F8"/>
    <w:rsid w:val="001A2425"/>
    <w:rsid w:val="001A691B"/>
    <w:rsid w:val="001A7D5D"/>
    <w:rsid w:val="001B1441"/>
    <w:rsid w:val="001B2F51"/>
    <w:rsid w:val="001B5FF1"/>
    <w:rsid w:val="001C6718"/>
    <w:rsid w:val="001C6797"/>
    <w:rsid w:val="001C6E25"/>
    <w:rsid w:val="001C74DF"/>
    <w:rsid w:val="001E0DF6"/>
    <w:rsid w:val="001F2BC0"/>
    <w:rsid w:val="00207A49"/>
    <w:rsid w:val="00207E22"/>
    <w:rsid w:val="0022034A"/>
    <w:rsid w:val="00223325"/>
    <w:rsid w:val="002338AD"/>
    <w:rsid w:val="00251FD4"/>
    <w:rsid w:val="00276692"/>
    <w:rsid w:val="002A4A8B"/>
    <w:rsid w:val="002A5DEB"/>
    <w:rsid w:val="002A5E33"/>
    <w:rsid w:val="002B56C8"/>
    <w:rsid w:val="002C3B2E"/>
    <w:rsid w:val="002D602D"/>
    <w:rsid w:val="00304850"/>
    <w:rsid w:val="00313990"/>
    <w:rsid w:val="00335656"/>
    <w:rsid w:val="0033788F"/>
    <w:rsid w:val="00347149"/>
    <w:rsid w:val="0035663D"/>
    <w:rsid w:val="00367C04"/>
    <w:rsid w:val="00370BFD"/>
    <w:rsid w:val="0037171C"/>
    <w:rsid w:val="00377033"/>
    <w:rsid w:val="00386F12"/>
    <w:rsid w:val="00390EDF"/>
    <w:rsid w:val="003A788A"/>
    <w:rsid w:val="003C42E5"/>
    <w:rsid w:val="003D0799"/>
    <w:rsid w:val="003D2CF3"/>
    <w:rsid w:val="003E4A3D"/>
    <w:rsid w:val="003F19F7"/>
    <w:rsid w:val="003F2FE2"/>
    <w:rsid w:val="003F5406"/>
    <w:rsid w:val="00400C9D"/>
    <w:rsid w:val="00401BCA"/>
    <w:rsid w:val="0040692A"/>
    <w:rsid w:val="00416112"/>
    <w:rsid w:val="004347CB"/>
    <w:rsid w:val="00434BD8"/>
    <w:rsid w:val="00447F81"/>
    <w:rsid w:val="00483FBB"/>
    <w:rsid w:val="004A1354"/>
    <w:rsid w:val="004B00C6"/>
    <w:rsid w:val="004D3207"/>
    <w:rsid w:val="004D3EC3"/>
    <w:rsid w:val="00522BB4"/>
    <w:rsid w:val="005443BB"/>
    <w:rsid w:val="005551C8"/>
    <w:rsid w:val="00566560"/>
    <w:rsid w:val="00590BD0"/>
    <w:rsid w:val="005A45C6"/>
    <w:rsid w:val="005A6B20"/>
    <w:rsid w:val="005B0DD4"/>
    <w:rsid w:val="005B2274"/>
    <w:rsid w:val="005B7F0E"/>
    <w:rsid w:val="005C2DEE"/>
    <w:rsid w:val="005D6604"/>
    <w:rsid w:val="005E4B62"/>
    <w:rsid w:val="005E75DC"/>
    <w:rsid w:val="005F6094"/>
    <w:rsid w:val="00600E9C"/>
    <w:rsid w:val="00606469"/>
    <w:rsid w:val="00606F72"/>
    <w:rsid w:val="00616B80"/>
    <w:rsid w:val="00632D82"/>
    <w:rsid w:val="006343CB"/>
    <w:rsid w:val="00641103"/>
    <w:rsid w:val="00656FB7"/>
    <w:rsid w:val="00657989"/>
    <w:rsid w:val="00661712"/>
    <w:rsid w:val="00670BBB"/>
    <w:rsid w:val="00673B6A"/>
    <w:rsid w:val="0068217C"/>
    <w:rsid w:val="006A3081"/>
    <w:rsid w:val="006E3A2F"/>
    <w:rsid w:val="006E5CC8"/>
    <w:rsid w:val="006E70E1"/>
    <w:rsid w:val="006F09F9"/>
    <w:rsid w:val="0070309B"/>
    <w:rsid w:val="00704D61"/>
    <w:rsid w:val="00716BAE"/>
    <w:rsid w:val="00724BCC"/>
    <w:rsid w:val="00734A54"/>
    <w:rsid w:val="007460DA"/>
    <w:rsid w:val="007503D0"/>
    <w:rsid w:val="007625AB"/>
    <w:rsid w:val="0076600E"/>
    <w:rsid w:val="00777AFE"/>
    <w:rsid w:val="00780772"/>
    <w:rsid w:val="00783D3D"/>
    <w:rsid w:val="00791344"/>
    <w:rsid w:val="00794B84"/>
    <w:rsid w:val="007A6B24"/>
    <w:rsid w:val="007B3A73"/>
    <w:rsid w:val="007C795A"/>
    <w:rsid w:val="007D54B4"/>
    <w:rsid w:val="00800C48"/>
    <w:rsid w:val="00804ABC"/>
    <w:rsid w:val="008069AD"/>
    <w:rsid w:val="00815E86"/>
    <w:rsid w:val="0082324F"/>
    <w:rsid w:val="00831705"/>
    <w:rsid w:val="00841E9A"/>
    <w:rsid w:val="00845D04"/>
    <w:rsid w:val="008513EF"/>
    <w:rsid w:val="0085171A"/>
    <w:rsid w:val="008636D5"/>
    <w:rsid w:val="00863765"/>
    <w:rsid w:val="0086436F"/>
    <w:rsid w:val="008703C6"/>
    <w:rsid w:val="008760A5"/>
    <w:rsid w:val="008857F4"/>
    <w:rsid w:val="00895B9E"/>
    <w:rsid w:val="008970B2"/>
    <w:rsid w:val="008A23FE"/>
    <w:rsid w:val="008A6AB0"/>
    <w:rsid w:val="008B30C4"/>
    <w:rsid w:val="008B33D2"/>
    <w:rsid w:val="008B7FE5"/>
    <w:rsid w:val="008C3A63"/>
    <w:rsid w:val="008E135B"/>
    <w:rsid w:val="008E500A"/>
    <w:rsid w:val="008E5F4B"/>
    <w:rsid w:val="008E6E0F"/>
    <w:rsid w:val="008E715D"/>
    <w:rsid w:val="008E7162"/>
    <w:rsid w:val="008E7429"/>
    <w:rsid w:val="008F100A"/>
    <w:rsid w:val="008F3016"/>
    <w:rsid w:val="008F5357"/>
    <w:rsid w:val="00914FC4"/>
    <w:rsid w:val="009152F5"/>
    <w:rsid w:val="00934F9C"/>
    <w:rsid w:val="00936A07"/>
    <w:rsid w:val="00944A8D"/>
    <w:rsid w:val="009528D2"/>
    <w:rsid w:val="009646AB"/>
    <w:rsid w:val="00986AF5"/>
    <w:rsid w:val="0099179F"/>
    <w:rsid w:val="00992383"/>
    <w:rsid w:val="009A1935"/>
    <w:rsid w:val="009A1CA4"/>
    <w:rsid w:val="009A483B"/>
    <w:rsid w:val="009A4D9C"/>
    <w:rsid w:val="009B6554"/>
    <w:rsid w:val="009C0ECD"/>
    <w:rsid w:val="009C2C1F"/>
    <w:rsid w:val="009D490C"/>
    <w:rsid w:val="009F0241"/>
    <w:rsid w:val="00A00C72"/>
    <w:rsid w:val="00A14BCF"/>
    <w:rsid w:val="00A31CFF"/>
    <w:rsid w:val="00A74317"/>
    <w:rsid w:val="00A819EA"/>
    <w:rsid w:val="00A91EAE"/>
    <w:rsid w:val="00A975C9"/>
    <w:rsid w:val="00AA378B"/>
    <w:rsid w:val="00AC173B"/>
    <w:rsid w:val="00AC372D"/>
    <w:rsid w:val="00AC4083"/>
    <w:rsid w:val="00AD0F39"/>
    <w:rsid w:val="00AD17F6"/>
    <w:rsid w:val="00AD71E8"/>
    <w:rsid w:val="00AE05CC"/>
    <w:rsid w:val="00AE59BA"/>
    <w:rsid w:val="00AE73D3"/>
    <w:rsid w:val="00AF1491"/>
    <w:rsid w:val="00AF71C4"/>
    <w:rsid w:val="00B14195"/>
    <w:rsid w:val="00B175A0"/>
    <w:rsid w:val="00B17EDE"/>
    <w:rsid w:val="00B43CA5"/>
    <w:rsid w:val="00B62EA5"/>
    <w:rsid w:val="00B919BF"/>
    <w:rsid w:val="00BB2EAB"/>
    <w:rsid w:val="00BB7929"/>
    <w:rsid w:val="00BC6AA6"/>
    <w:rsid w:val="00BD5C61"/>
    <w:rsid w:val="00BE0FC2"/>
    <w:rsid w:val="00BE380D"/>
    <w:rsid w:val="00BF0433"/>
    <w:rsid w:val="00BF2C0C"/>
    <w:rsid w:val="00C012FC"/>
    <w:rsid w:val="00C01E88"/>
    <w:rsid w:val="00C153C7"/>
    <w:rsid w:val="00C16E45"/>
    <w:rsid w:val="00C2050C"/>
    <w:rsid w:val="00C23404"/>
    <w:rsid w:val="00C25A6E"/>
    <w:rsid w:val="00C34797"/>
    <w:rsid w:val="00C36E50"/>
    <w:rsid w:val="00C37D4B"/>
    <w:rsid w:val="00C41E92"/>
    <w:rsid w:val="00C41F78"/>
    <w:rsid w:val="00C431DA"/>
    <w:rsid w:val="00C4517E"/>
    <w:rsid w:val="00C50516"/>
    <w:rsid w:val="00C50612"/>
    <w:rsid w:val="00C630A8"/>
    <w:rsid w:val="00C67FA6"/>
    <w:rsid w:val="00C9256B"/>
    <w:rsid w:val="00C94B2B"/>
    <w:rsid w:val="00C97B75"/>
    <w:rsid w:val="00CA12DA"/>
    <w:rsid w:val="00CA3849"/>
    <w:rsid w:val="00CB6CE5"/>
    <w:rsid w:val="00CB6FF9"/>
    <w:rsid w:val="00CC199F"/>
    <w:rsid w:val="00CD4EF9"/>
    <w:rsid w:val="00CF58BE"/>
    <w:rsid w:val="00CF5E6A"/>
    <w:rsid w:val="00D24066"/>
    <w:rsid w:val="00D240C6"/>
    <w:rsid w:val="00D27CEF"/>
    <w:rsid w:val="00D3472D"/>
    <w:rsid w:val="00D34B37"/>
    <w:rsid w:val="00D418AC"/>
    <w:rsid w:val="00D44A62"/>
    <w:rsid w:val="00D63F9F"/>
    <w:rsid w:val="00DA0D83"/>
    <w:rsid w:val="00DA1B36"/>
    <w:rsid w:val="00DB523F"/>
    <w:rsid w:val="00DB5C36"/>
    <w:rsid w:val="00DB6585"/>
    <w:rsid w:val="00DC1C4C"/>
    <w:rsid w:val="00DC4661"/>
    <w:rsid w:val="00DC4A52"/>
    <w:rsid w:val="00DD15D6"/>
    <w:rsid w:val="00DD4096"/>
    <w:rsid w:val="00DE3F1C"/>
    <w:rsid w:val="00DE46C3"/>
    <w:rsid w:val="00DE5FAD"/>
    <w:rsid w:val="00DF7336"/>
    <w:rsid w:val="00DF79F9"/>
    <w:rsid w:val="00E23A37"/>
    <w:rsid w:val="00E325A5"/>
    <w:rsid w:val="00E362D8"/>
    <w:rsid w:val="00E44649"/>
    <w:rsid w:val="00E501E2"/>
    <w:rsid w:val="00E56142"/>
    <w:rsid w:val="00E744D6"/>
    <w:rsid w:val="00E84247"/>
    <w:rsid w:val="00E84BDA"/>
    <w:rsid w:val="00EA4141"/>
    <w:rsid w:val="00EC7E1F"/>
    <w:rsid w:val="00ED55A1"/>
    <w:rsid w:val="00EE2973"/>
    <w:rsid w:val="00EE5D31"/>
    <w:rsid w:val="00EE78B3"/>
    <w:rsid w:val="00EF0694"/>
    <w:rsid w:val="00EF477B"/>
    <w:rsid w:val="00F039D9"/>
    <w:rsid w:val="00F1737C"/>
    <w:rsid w:val="00F20EA3"/>
    <w:rsid w:val="00F237DF"/>
    <w:rsid w:val="00F36CFA"/>
    <w:rsid w:val="00F500A9"/>
    <w:rsid w:val="00F6305F"/>
    <w:rsid w:val="00F816C6"/>
    <w:rsid w:val="00F86344"/>
    <w:rsid w:val="00FB3925"/>
    <w:rsid w:val="00FB6915"/>
    <w:rsid w:val="00FC5633"/>
    <w:rsid w:val="00FD26B4"/>
    <w:rsid w:val="00FD5F57"/>
    <w:rsid w:val="00FE12EA"/>
    <w:rsid w:val="00FE4298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3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36CF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3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6CF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6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36C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13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03C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8703C6"/>
    <w:rPr>
      <w:color w:val="800080"/>
      <w:u w:val="single"/>
    </w:rPr>
  </w:style>
  <w:style w:type="paragraph" w:customStyle="1" w:styleId="font0">
    <w:name w:val="font0"/>
    <w:basedOn w:val="Normale"/>
    <w:rsid w:val="008703C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e"/>
    <w:rsid w:val="008703C6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5">
    <w:name w:val="xl65"/>
    <w:basedOn w:val="Normale"/>
    <w:rsid w:val="008703C6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e"/>
    <w:rsid w:val="008703C6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e"/>
    <w:rsid w:val="008703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e"/>
    <w:rsid w:val="008703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e"/>
    <w:rsid w:val="008703C6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e"/>
    <w:rsid w:val="008703C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e"/>
    <w:rsid w:val="008703C6"/>
    <w:pPr>
      <w:spacing w:before="100" w:beforeAutospacing="1" w:after="100" w:afterAutospacing="1"/>
    </w:pPr>
    <w:rPr>
      <w:sz w:val="32"/>
      <w:szCs w:val="32"/>
    </w:rPr>
  </w:style>
  <w:style w:type="paragraph" w:customStyle="1" w:styleId="xl83">
    <w:name w:val="xl83"/>
    <w:basedOn w:val="Normale"/>
    <w:rsid w:val="008703C6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e"/>
    <w:rsid w:val="008703C6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e"/>
    <w:rsid w:val="008703C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e"/>
    <w:rsid w:val="008703C6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e"/>
    <w:rsid w:val="008703C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e"/>
    <w:rsid w:val="008703C6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e"/>
    <w:rsid w:val="008703C6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e"/>
    <w:rsid w:val="008703C6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e"/>
    <w:rsid w:val="008703C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Normale"/>
    <w:rsid w:val="008703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e"/>
    <w:rsid w:val="008703C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e"/>
    <w:rsid w:val="008703C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e"/>
    <w:rsid w:val="008703C6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e"/>
    <w:rsid w:val="008703C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e"/>
    <w:rsid w:val="00870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e"/>
    <w:rsid w:val="008703C6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5">
    <w:name w:val="xl115"/>
    <w:basedOn w:val="Normale"/>
    <w:rsid w:val="008703C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e"/>
    <w:rsid w:val="008703C6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e"/>
    <w:rsid w:val="008703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e"/>
    <w:rsid w:val="008703C6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Normale"/>
    <w:rsid w:val="008703C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e"/>
    <w:rsid w:val="008703C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Normale"/>
    <w:rsid w:val="008703C6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Normale"/>
    <w:rsid w:val="008703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e"/>
    <w:rsid w:val="008703C6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e"/>
    <w:rsid w:val="008703C6"/>
    <w:pP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Normale"/>
    <w:rsid w:val="008703C6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6">
    <w:name w:val="xl136"/>
    <w:basedOn w:val="Normale"/>
    <w:rsid w:val="008703C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7">
    <w:name w:val="xl137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8">
    <w:name w:val="xl138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Normale"/>
    <w:rsid w:val="008703C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Normale"/>
    <w:rsid w:val="008703C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7">
    <w:name w:val="xl147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8">
    <w:name w:val="xl148"/>
    <w:basedOn w:val="Normale"/>
    <w:rsid w:val="008703C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e"/>
    <w:rsid w:val="008703C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e"/>
    <w:rsid w:val="008703C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e"/>
    <w:rsid w:val="008703C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3">
    <w:name w:val="xl153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4">
    <w:name w:val="xl154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5">
    <w:name w:val="xl155"/>
    <w:basedOn w:val="Normale"/>
    <w:rsid w:val="008703C6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6">
    <w:name w:val="xl156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7">
    <w:name w:val="xl157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8">
    <w:name w:val="xl158"/>
    <w:basedOn w:val="Normale"/>
    <w:rsid w:val="008703C6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e"/>
    <w:rsid w:val="008703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Normale"/>
    <w:rsid w:val="008703C6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Normale"/>
    <w:rsid w:val="008703C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Normale"/>
    <w:rsid w:val="008703C6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66">
    <w:name w:val="xl166"/>
    <w:basedOn w:val="Normale"/>
    <w:rsid w:val="008703C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e"/>
    <w:rsid w:val="008703C6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Normale"/>
    <w:rsid w:val="008703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Normale"/>
    <w:rsid w:val="008703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e"/>
    <w:rsid w:val="008703C6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e"/>
    <w:rsid w:val="008703C6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Normale"/>
    <w:rsid w:val="008703C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e"/>
    <w:rsid w:val="008703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e"/>
    <w:rsid w:val="008703C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Normale"/>
    <w:rsid w:val="008703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6">
    <w:name w:val="xl176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7">
    <w:name w:val="xl177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ale"/>
    <w:rsid w:val="008703C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e"/>
    <w:rsid w:val="008703C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e"/>
    <w:rsid w:val="008703C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ale"/>
    <w:rsid w:val="008703C6"/>
    <w:pPr>
      <w:pBdr>
        <w:top w:val="single" w:sz="4" w:space="0" w:color="000000"/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85">
    <w:name w:val="xl185"/>
    <w:basedOn w:val="Normale"/>
    <w:rsid w:val="008703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86">
    <w:name w:val="xl186"/>
    <w:basedOn w:val="Normale"/>
    <w:rsid w:val="008703C6"/>
    <w:pPr>
      <w:pBdr>
        <w:top w:val="single" w:sz="4" w:space="0" w:color="000000"/>
        <w:left w:val="single" w:sz="4" w:space="18" w:color="000000"/>
        <w:bottom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87">
    <w:name w:val="xl187"/>
    <w:basedOn w:val="Normale"/>
    <w:rsid w:val="008703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88">
    <w:name w:val="xl188"/>
    <w:basedOn w:val="Normale"/>
    <w:rsid w:val="008703C6"/>
    <w:pPr>
      <w:pBdr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89">
    <w:name w:val="xl189"/>
    <w:basedOn w:val="Normale"/>
    <w:rsid w:val="008703C6"/>
    <w:pPr>
      <w:pBdr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0">
    <w:name w:val="xl190"/>
    <w:basedOn w:val="Normale"/>
    <w:rsid w:val="008703C6"/>
    <w:pPr>
      <w:pBdr>
        <w:top w:val="single" w:sz="4" w:space="0" w:color="000000"/>
        <w:left w:val="single" w:sz="4" w:space="18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1">
    <w:name w:val="xl191"/>
    <w:basedOn w:val="Normale"/>
    <w:rsid w:val="008703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2">
    <w:name w:val="xl192"/>
    <w:basedOn w:val="Normale"/>
    <w:rsid w:val="008703C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3">
    <w:name w:val="xl193"/>
    <w:basedOn w:val="Normale"/>
    <w:rsid w:val="008703C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4">
    <w:name w:val="xl194"/>
    <w:basedOn w:val="Normale"/>
    <w:rsid w:val="008703C6"/>
    <w:pPr>
      <w:pBdr>
        <w:top w:val="single" w:sz="4" w:space="0" w:color="000000"/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5">
    <w:name w:val="xl195"/>
    <w:basedOn w:val="Normale"/>
    <w:rsid w:val="008703C6"/>
    <w:pPr>
      <w:pBdr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6">
    <w:name w:val="xl196"/>
    <w:basedOn w:val="Normale"/>
    <w:rsid w:val="008703C6"/>
    <w:pPr>
      <w:pBdr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7">
    <w:name w:val="xl197"/>
    <w:basedOn w:val="Normale"/>
    <w:rsid w:val="008703C6"/>
    <w:pPr>
      <w:pBdr>
        <w:left w:val="single" w:sz="4" w:space="18" w:color="auto"/>
        <w:bottom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8">
    <w:name w:val="xl198"/>
    <w:basedOn w:val="Normale"/>
    <w:rsid w:val="008703C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9">
    <w:name w:val="xl199"/>
    <w:basedOn w:val="Normale"/>
    <w:rsid w:val="008703C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0">
    <w:name w:val="xl200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1">
    <w:name w:val="xl201"/>
    <w:basedOn w:val="Normale"/>
    <w:rsid w:val="008703C6"/>
    <w:pPr>
      <w:pBdr>
        <w:top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2">
    <w:name w:val="xl202"/>
    <w:basedOn w:val="Normale"/>
    <w:rsid w:val="008703C6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Normale"/>
    <w:rsid w:val="008703C6"/>
    <w:pPr>
      <w:pBdr>
        <w:top w:val="single" w:sz="4" w:space="0" w:color="000000"/>
        <w:left w:val="single" w:sz="4" w:space="18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4">
    <w:name w:val="xl204"/>
    <w:basedOn w:val="Normale"/>
    <w:rsid w:val="008703C6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5">
    <w:name w:val="xl205"/>
    <w:basedOn w:val="Normale"/>
    <w:rsid w:val="008703C6"/>
    <w:pPr>
      <w:pBdr>
        <w:top w:val="single" w:sz="4" w:space="0" w:color="000000"/>
        <w:left w:val="single" w:sz="4" w:space="18" w:color="auto"/>
        <w:bottom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6">
    <w:name w:val="xl206"/>
    <w:basedOn w:val="Normale"/>
    <w:rsid w:val="008703C6"/>
    <w:pPr>
      <w:pBdr>
        <w:left w:val="single" w:sz="4" w:space="18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7">
    <w:name w:val="xl207"/>
    <w:basedOn w:val="Normale"/>
    <w:rsid w:val="008703C6"/>
    <w:pPr>
      <w:pBdr>
        <w:left w:val="single" w:sz="4" w:space="18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8">
    <w:name w:val="xl208"/>
    <w:basedOn w:val="Normale"/>
    <w:rsid w:val="008703C6"/>
    <w:pPr>
      <w:pBdr>
        <w:top w:val="single" w:sz="4" w:space="0" w:color="000000"/>
        <w:left w:val="single" w:sz="4" w:space="18" w:color="000000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9">
    <w:name w:val="xl209"/>
    <w:basedOn w:val="Normale"/>
    <w:rsid w:val="008703C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10">
    <w:name w:val="xl210"/>
    <w:basedOn w:val="Normale"/>
    <w:rsid w:val="008703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Normale"/>
    <w:rsid w:val="008703C6"/>
    <w:pPr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Normale"/>
    <w:rsid w:val="008703C6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Normale"/>
    <w:rsid w:val="008703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Normale"/>
    <w:rsid w:val="008703C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2"/>
      <w:szCs w:val="22"/>
    </w:rPr>
  </w:style>
  <w:style w:type="paragraph" w:customStyle="1" w:styleId="xl215">
    <w:name w:val="xl215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16">
    <w:name w:val="xl216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17">
    <w:name w:val="xl217"/>
    <w:basedOn w:val="Normale"/>
    <w:rsid w:val="008703C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2"/>
      <w:szCs w:val="22"/>
    </w:rPr>
  </w:style>
  <w:style w:type="paragraph" w:customStyle="1" w:styleId="xl218">
    <w:name w:val="xl218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2"/>
      <w:szCs w:val="22"/>
    </w:rPr>
  </w:style>
  <w:style w:type="paragraph" w:customStyle="1" w:styleId="xl219">
    <w:name w:val="xl219"/>
    <w:basedOn w:val="Normale"/>
    <w:rsid w:val="008703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20">
    <w:name w:val="xl220"/>
    <w:basedOn w:val="Normale"/>
    <w:rsid w:val="00870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21">
    <w:name w:val="xl221"/>
    <w:basedOn w:val="Normale"/>
    <w:rsid w:val="008703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22">
    <w:name w:val="xl222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23">
    <w:name w:val="xl223"/>
    <w:basedOn w:val="Normale"/>
    <w:rsid w:val="008703C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Normale"/>
    <w:rsid w:val="008703C6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6">
    <w:name w:val="xl226"/>
    <w:basedOn w:val="Normale"/>
    <w:rsid w:val="008703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Normale"/>
    <w:rsid w:val="008703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Normale"/>
    <w:rsid w:val="008703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Normale"/>
    <w:rsid w:val="008703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3">
    <w:name w:val="xl233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4">
    <w:name w:val="xl234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5">
    <w:name w:val="xl235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6">
    <w:name w:val="xl236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7">
    <w:name w:val="xl237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8">
    <w:name w:val="xl238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239">
    <w:name w:val="xl239"/>
    <w:basedOn w:val="Normale"/>
    <w:rsid w:val="008703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40">
    <w:name w:val="xl240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41">
    <w:name w:val="xl241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Normale"/>
    <w:rsid w:val="008703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45">
    <w:name w:val="xl245"/>
    <w:basedOn w:val="Normale"/>
    <w:rsid w:val="008703C6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46">
    <w:name w:val="xl246"/>
    <w:basedOn w:val="Normale"/>
    <w:rsid w:val="008703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Normale"/>
    <w:rsid w:val="008703C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8">
    <w:name w:val="xl248"/>
    <w:basedOn w:val="Normale"/>
    <w:rsid w:val="008703C6"/>
    <w:pPr>
      <w:spacing w:before="100" w:beforeAutospacing="1" w:after="100" w:afterAutospacing="1"/>
    </w:pPr>
  </w:style>
  <w:style w:type="paragraph" w:customStyle="1" w:styleId="xl249">
    <w:name w:val="xl249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0">
    <w:name w:val="xl250"/>
    <w:basedOn w:val="Normale"/>
    <w:rsid w:val="008703C6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51">
    <w:name w:val="xl251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Normale"/>
    <w:rsid w:val="008703C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54">
    <w:name w:val="xl254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56">
    <w:name w:val="xl256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57">
    <w:name w:val="xl257"/>
    <w:basedOn w:val="Normale"/>
    <w:rsid w:val="008703C6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CCCCFF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58">
    <w:name w:val="xl258"/>
    <w:basedOn w:val="Normale"/>
    <w:rsid w:val="008703C6"/>
    <w:pPr>
      <w:pBdr>
        <w:top w:val="single" w:sz="4" w:space="0" w:color="000000"/>
        <w:bottom w:val="single" w:sz="4" w:space="0" w:color="auto"/>
      </w:pBdr>
      <w:shd w:val="clear" w:color="CCCCFF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Normale"/>
    <w:rsid w:val="008703C6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CCCCFF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60">
    <w:name w:val="xl260"/>
    <w:basedOn w:val="Normale"/>
    <w:rsid w:val="008703C6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61">
    <w:name w:val="xl261"/>
    <w:basedOn w:val="Normale"/>
    <w:rsid w:val="008703C6"/>
    <w:pP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62">
    <w:name w:val="xl262"/>
    <w:basedOn w:val="Normale"/>
    <w:rsid w:val="008703C6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63">
    <w:name w:val="xl263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6">
    <w:name w:val="xl266"/>
    <w:basedOn w:val="Normale"/>
    <w:rsid w:val="008703C6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7">
    <w:name w:val="xl267"/>
    <w:basedOn w:val="Normale"/>
    <w:rsid w:val="008703C6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8">
    <w:name w:val="xl268"/>
    <w:basedOn w:val="Normale"/>
    <w:rsid w:val="00870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9">
    <w:name w:val="xl269"/>
    <w:basedOn w:val="Normale"/>
    <w:rsid w:val="008703C6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0">
    <w:name w:val="xl270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1">
    <w:name w:val="xl271"/>
    <w:basedOn w:val="Normale"/>
    <w:rsid w:val="008703C6"/>
    <w:pP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2">
    <w:name w:val="xl272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3">
    <w:name w:val="xl273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75">
    <w:name w:val="xl275"/>
    <w:basedOn w:val="Normale"/>
    <w:rsid w:val="008703C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76">
    <w:name w:val="xl276"/>
    <w:basedOn w:val="Normale"/>
    <w:rsid w:val="008703C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77">
    <w:name w:val="xl277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8">
    <w:name w:val="xl278"/>
    <w:basedOn w:val="Normale"/>
    <w:rsid w:val="008703C6"/>
    <w:pPr>
      <w:pBdr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9">
    <w:name w:val="xl279"/>
    <w:basedOn w:val="Normale"/>
    <w:rsid w:val="008703C6"/>
    <w:pPr>
      <w:pBdr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0">
    <w:name w:val="xl280"/>
    <w:basedOn w:val="Normale"/>
    <w:rsid w:val="008703C6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1">
    <w:name w:val="xl281"/>
    <w:basedOn w:val="Normale"/>
    <w:rsid w:val="00870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2">
    <w:name w:val="xl282"/>
    <w:basedOn w:val="Normale"/>
    <w:rsid w:val="008703C6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3">
    <w:name w:val="xl283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4">
    <w:name w:val="xl284"/>
    <w:basedOn w:val="Normale"/>
    <w:rsid w:val="008703C6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5">
    <w:name w:val="xl285"/>
    <w:basedOn w:val="Normale"/>
    <w:rsid w:val="008703C6"/>
    <w:pPr>
      <w:pBdr>
        <w:top w:val="single" w:sz="4" w:space="0" w:color="auto"/>
        <w:left w:val="single" w:sz="4" w:space="18" w:color="000000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6">
    <w:name w:val="xl286"/>
    <w:basedOn w:val="Normale"/>
    <w:rsid w:val="008703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7">
    <w:name w:val="xl287"/>
    <w:basedOn w:val="Normale"/>
    <w:rsid w:val="008703C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88">
    <w:name w:val="xl288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89">
    <w:name w:val="xl289"/>
    <w:basedOn w:val="Normale"/>
    <w:rsid w:val="008703C6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0">
    <w:name w:val="xl290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1">
    <w:name w:val="xl291"/>
    <w:basedOn w:val="Normale"/>
    <w:rsid w:val="008703C6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2">
    <w:name w:val="xl292"/>
    <w:basedOn w:val="Normale"/>
    <w:rsid w:val="008703C6"/>
    <w:pPr>
      <w:pBdr>
        <w:top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93">
    <w:name w:val="xl293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Normale"/>
    <w:rsid w:val="008703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Normale"/>
    <w:rsid w:val="008703C6"/>
    <w:pP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Normale"/>
    <w:rsid w:val="008703C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02">
    <w:name w:val="xl302"/>
    <w:basedOn w:val="Normale"/>
    <w:rsid w:val="008703C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303">
    <w:name w:val="xl303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304">
    <w:name w:val="xl304"/>
    <w:basedOn w:val="Normale"/>
    <w:rsid w:val="008703C6"/>
    <w:pPr>
      <w:pBdr>
        <w:top w:val="single" w:sz="4" w:space="0" w:color="auto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305">
    <w:name w:val="xl305"/>
    <w:basedOn w:val="Normale"/>
    <w:rsid w:val="008703C6"/>
    <w:pPr>
      <w:pBdr>
        <w:top w:val="single" w:sz="4" w:space="0" w:color="auto"/>
        <w:bottom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A3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A308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3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36CF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3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36CF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36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36C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13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03C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8703C6"/>
    <w:rPr>
      <w:color w:val="800080"/>
      <w:u w:val="single"/>
    </w:rPr>
  </w:style>
  <w:style w:type="paragraph" w:customStyle="1" w:styleId="font0">
    <w:name w:val="font0"/>
    <w:basedOn w:val="Normale"/>
    <w:rsid w:val="008703C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Normale"/>
    <w:rsid w:val="008703C6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5">
    <w:name w:val="xl65"/>
    <w:basedOn w:val="Normale"/>
    <w:rsid w:val="008703C6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e"/>
    <w:rsid w:val="008703C6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e"/>
    <w:rsid w:val="008703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e"/>
    <w:rsid w:val="008703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e"/>
    <w:rsid w:val="008703C6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e"/>
    <w:rsid w:val="008703C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e"/>
    <w:rsid w:val="008703C6"/>
    <w:pPr>
      <w:spacing w:before="100" w:beforeAutospacing="1" w:after="100" w:afterAutospacing="1"/>
    </w:pPr>
    <w:rPr>
      <w:sz w:val="32"/>
      <w:szCs w:val="32"/>
    </w:rPr>
  </w:style>
  <w:style w:type="paragraph" w:customStyle="1" w:styleId="xl83">
    <w:name w:val="xl83"/>
    <w:basedOn w:val="Normale"/>
    <w:rsid w:val="008703C6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e"/>
    <w:rsid w:val="008703C6"/>
    <w:pP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e"/>
    <w:rsid w:val="008703C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e"/>
    <w:rsid w:val="008703C6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e"/>
    <w:rsid w:val="008703C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e"/>
    <w:rsid w:val="008703C6"/>
    <w:pPr>
      <w:spacing w:before="100" w:beforeAutospacing="1" w:after="100" w:afterAutospacing="1"/>
      <w:jc w:val="center"/>
    </w:pPr>
  </w:style>
  <w:style w:type="paragraph" w:customStyle="1" w:styleId="xl90">
    <w:name w:val="xl90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e"/>
    <w:rsid w:val="008703C6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e"/>
    <w:rsid w:val="008703C6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Normale"/>
    <w:rsid w:val="008703C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Normale"/>
    <w:rsid w:val="008703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e"/>
    <w:rsid w:val="008703C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98">
    <w:name w:val="xl98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Normale"/>
    <w:rsid w:val="008703C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Normale"/>
    <w:rsid w:val="008703C6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e"/>
    <w:rsid w:val="008703C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e"/>
    <w:rsid w:val="00870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Normale"/>
    <w:rsid w:val="008703C6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5">
    <w:name w:val="xl115"/>
    <w:basedOn w:val="Normale"/>
    <w:rsid w:val="008703C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e"/>
    <w:rsid w:val="008703C6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e"/>
    <w:rsid w:val="008703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e"/>
    <w:rsid w:val="008703C6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Normale"/>
    <w:rsid w:val="008703C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e"/>
    <w:rsid w:val="008703C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Normale"/>
    <w:rsid w:val="008703C6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Normale"/>
    <w:rsid w:val="008703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e"/>
    <w:rsid w:val="008703C6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e"/>
    <w:rsid w:val="008703C6"/>
    <w:pP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Normale"/>
    <w:rsid w:val="008703C6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6">
    <w:name w:val="xl136"/>
    <w:basedOn w:val="Normale"/>
    <w:rsid w:val="008703C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7">
    <w:name w:val="xl137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8">
    <w:name w:val="xl138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Normale"/>
    <w:rsid w:val="008703C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Normale"/>
    <w:rsid w:val="008703C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7">
    <w:name w:val="xl147"/>
    <w:basedOn w:val="Normale"/>
    <w:rsid w:val="008703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8">
    <w:name w:val="xl148"/>
    <w:basedOn w:val="Normale"/>
    <w:rsid w:val="008703C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e"/>
    <w:rsid w:val="008703C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e"/>
    <w:rsid w:val="008703C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Normale"/>
    <w:rsid w:val="008703C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3">
    <w:name w:val="xl153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4">
    <w:name w:val="xl154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5">
    <w:name w:val="xl155"/>
    <w:basedOn w:val="Normale"/>
    <w:rsid w:val="008703C6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6">
    <w:name w:val="xl156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7">
    <w:name w:val="xl157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58">
    <w:name w:val="xl158"/>
    <w:basedOn w:val="Normale"/>
    <w:rsid w:val="008703C6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Normale"/>
    <w:rsid w:val="008703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Normale"/>
    <w:rsid w:val="008703C6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Normale"/>
    <w:rsid w:val="008703C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Normale"/>
    <w:rsid w:val="008703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Normale"/>
    <w:rsid w:val="008703C6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66">
    <w:name w:val="xl166"/>
    <w:basedOn w:val="Normale"/>
    <w:rsid w:val="008703C6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Normale"/>
    <w:rsid w:val="008703C6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Normale"/>
    <w:rsid w:val="008703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Normale"/>
    <w:rsid w:val="008703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Normale"/>
    <w:rsid w:val="008703C6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e"/>
    <w:rsid w:val="008703C6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Normale"/>
    <w:rsid w:val="008703C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Normale"/>
    <w:rsid w:val="008703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e"/>
    <w:rsid w:val="008703C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Normale"/>
    <w:rsid w:val="008703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6">
    <w:name w:val="xl176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7">
    <w:name w:val="xl177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ale"/>
    <w:rsid w:val="008703C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e"/>
    <w:rsid w:val="008703C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Normale"/>
    <w:rsid w:val="008703C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ale"/>
    <w:rsid w:val="008703C6"/>
    <w:pPr>
      <w:pBdr>
        <w:top w:val="single" w:sz="4" w:space="0" w:color="000000"/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85">
    <w:name w:val="xl185"/>
    <w:basedOn w:val="Normale"/>
    <w:rsid w:val="008703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86">
    <w:name w:val="xl186"/>
    <w:basedOn w:val="Normale"/>
    <w:rsid w:val="008703C6"/>
    <w:pPr>
      <w:pBdr>
        <w:top w:val="single" w:sz="4" w:space="0" w:color="000000"/>
        <w:left w:val="single" w:sz="4" w:space="18" w:color="000000"/>
        <w:bottom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87">
    <w:name w:val="xl187"/>
    <w:basedOn w:val="Normale"/>
    <w:rsid w:val="008703C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88">
    <w:name w:val="xl188"/>
    <w:basedOn w:val="Normale"/>
    <w:rsid w:val="008703C6"/>
    <w:pPr>
      <w:pBdr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89">
    <w:name w:val="xl189"/>
    <w:basedOn w:val="Normale"/>
    <w:rsid w:val="008703C6"/>
    <w:pPr>
      <w:pBdr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0">
    <w:name w:val="xl190"/>
    <w:basedOn w:val="Normale"/>
    <w:rsid w:val="008703C6"/>
    <w:pPr>
      <w:pBdr>
        <w:top w:val="single" w:sz="4" w:space="0" w:color="000000"/>
        <w:left w:val="single" w:sz="4" w:space="18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1">
    <w:name w:val="xl191"/>
    <w:basedOn w:val="Normale"/>
    <w:rsid w:val="008703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2">
    <w:name w:val="xl192"/>
    <w:basedOn w:val="Normale"/>
    <w:rsid w:val="008703C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3">
    <w:name w:val="xl193"/>
    <w:basedOn w:val="Normale"/>
    <w:rsid w:val="008703C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4">
    <w:name w:val="xl194"/>
    <w:basedOn w:val="Normale"/>
    <w:rsid w:val="008703C6"/>
    <w:pPr>
      <w:pBdr>
        <w:top w:val="single" w:sz="4" w:space="0" w:color="000000"/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5">
    <w:name w:val="xl195"/>
    <w:basedOn w:val="Normale"/>
    <w:rsid w:val="008703C6"/>
    <w:pPr>
      <w:pBdr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6">
    <w:name w:val="xl196"/>
    <w:basedOn w:val="Normale"/>
    <w:rsid w:val="008703C6"/>
    <w:pPr>
      <w:pBdr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7">
    <w:name w:val="xl197"/>
    <w:basedOn w:val="Normale"/>
    <w:rsid w:val="008703C6"/>
    <w:pPr>
      <w:pBdr>
        <w:left w:val="single" w:sz="4" w:space="18" w:color="auto"/>
        <w:bottom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8">
    <w:name w:val="xl198"/>
    <w:basedOn w:val="Normale"/>
    <w:rsid w:val="008703C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99">
    <w:name w:val="xl199"/>
    <w:basedOn w:val="Normale"/>
    <w:rsid w:val="008703C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0">
    <w:name w:val="xl200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1">
    <w:name w:val="xl201"/>
    <w:basedOn w:val="Normale"/>
    <w:rsid w:val="008703C6"/>
    <w:pPr>
      <w:pBdr>
        <w:top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2">
    <w:name w:val="xl202"/>
    <w:basedOn w:val="Normale"/>
    <w:rsid w:val="008703C6"/>
    <w:pPr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Normale"/>
    <w:rsid w:val="008703C6"/>
    <w:pPr>
      <w:pBdr>
        <w:top w:val="single" w:sz="4" w:space="0" w:color="000000"/>
        <w:left w:val="single" w:sz="4" w:space="18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4">
    <w:name w:val="xl204"/>
    <w:basedOn w:val="Normale"/>
    <w:rsid w:val="008703C6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5">
    <w:name w:val="xl205"/>
    <w:basedOn w:val="Normale"/>
    <w:rsid w:val="008703C6"/>
    <w:pPr>
      <w:pBdr>
        <w:top w:val="single" w:sz="4" w:space="0" w:color="000000"/>
        <w:left w:val="single" w:sz="4" w:space="18" w:color="auto"/>
        <w:bottom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6">
    <w:name w:val="xl206"/>
    <w:basedOn w:val="Normale"/>
    <w:rsid w:val="008703C6"/>
    <w:pPr>
      <w:pBdr>
        <w:left w:val="single" w:sz="4" w:space="18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7">
    <w:name w:val="xl207"/>
    <w:basedOn w:val="Normale"/>
    <w:rsid w:val="008703C6"/>
    <w:pPr>
      <w:pBdr>
        <w:left w:val="single" w:sz="4" w:space="18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8">
    <w:name w:val="xl208"/>
    <w:basedOn w:val="Normale"/>
    <w:rsid w:val="008703C6"/>
    <w:pPr>
      <w:pBdr>
        <w:top w:val="single" w:sz="4" w:space="0" w:color="000000"/>
        <w:left w:val="single" w:sz="4" w:space="18" w:color="000000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09">
    <w:name w:val="xl209"/>
    <w:basedOn w:val="Normale"/>
    <w:rsid w:val="008703C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10">
    <w:name w:val="xl210"/>
    <w:basedOn w:val="Normale"/>
    <w:rsid w:val="008703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Normale"/>
    <w:rsid w:val="008703C6"/>
    <w:pPr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Normale"/>
    <w:rsid w:val="008703C6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Normale"/>
    <w:rsid w:val="008703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Normale"/>
    <w:rsid w:val="008703C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2"/>
      <w:szCs w:val="22"/>
    </w:rPr>
  </w:style>
  <w:style w:type="paragraph" w:customStyle="1" w:styleId="xl215">
    <w:name w:val="xl215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16">
    <w:name w:val="xl216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17">
    <w:name w:val="xl217"/>
    <w:basedOn w:val="Normale"/>
    <w:rsid w:val="008703C6"/>
    <w:pPr>
      <w:pBdr>
        <w:top w:val="single" w:sz="4" w:space="0" w:color="auto"/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2"/>
      <w:szCs w:val="22"/>
    </w:rPr>
  </w:style>
  <w:style w:type="paragraph" w:customStyle="1" w:styleId="xl218">
    <w:name w:val="xl218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2"/>
      <w:szCs w:val="22"/>
    </w:rPr>
  </w:style>
  <w:style w:type="paragraph" w:customStyle="1" w:styleId="xl219">
    <w:name w:val="xl219"/>
    <w:basedOn w:val="Normale"/>
    <w:rsid w:val="008703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20">
    <w:name w:val="xl220"/>
    <w:basedOn w:val="Normale"/>
    <w:rsid w:val="00870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21">
    <w:name w:val="xl221"/>
    <w:basedOn w:val="Normale"/>
    <w:rsid w:val="008703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22">
    <w:name w:val="xl222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23">
    <w:name w:val="xl223"/>
    <w:basedOn w:val="Normale"/>
    <w:rsid w:val="008703C6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Normale"/>
    <w:rsid w:val="008703C6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Normale"/>
    <w:rsid w:val="008703C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6">
    <w:name w:val="xl226"/>
    <w:basedOn w:val="Normale"/>
    <w:rsid w:val="008703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Normale"/>
    <w:rsid w:val="008703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Normale"/>
    <w:rsid w:val="008703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Normale"/>
    <w:rsid w:val="008703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3">
    <w:name w:val="xl233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4">
    <w:name w:val="xl234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5">
    <w:name w:val="xl235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6">
    <w:name w:val="xl236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7">
    <w:name w:val="xl237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38">
    <w:name w:val="xl238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239">
    <w:name w:val="xl239"/>
    <w:basedOn w:val="Normale"/>
    <w:rsid w:val="008703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40">
    <w:name w:val="xl240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241">
    <w:name w:val="xl241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2">
    <w:name w:val="xl242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3">
    <w:name w:val="xl243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4">
    <w:name w:val="xl244"/>
    <w:basedOn w:val="Normale"/>
    <w:rsid w:val="008703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45">
    <w:name w:val="xl245"/>
    <w:basedOn w:val="Normale"/>
    <w:rsid w:val="008703C6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46">
    <w:name w:val="xl246"/>
    <w:basedOn w:val="Normale"/>
    <w:rsid w:val="008703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">
    <w:name w:val="xl247"/>
    <w:basedOn w:val="Normale"/>
    <w:rsid w:val="008703C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8">
    <w:name w:val="xl248"/>
    <w:basedOn w:val="Normale"/>
    <w:rsid w:val="008703C6"/>
    <w:pPr>
      <w:spacing w:before="100" w:beforeAutospacing="1" w:after="100" w:afterAutospacing="1"/>
    </w:pPr>
  </w:style>
  <w:style w:type="paragraph" w:customStyle="1" w:styleId="xl249">
    <w:name w:val="xl249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0">
    <w:name w:val="xl250"/>
    <w:basedOn w:val="Normale"/>
    <w:rsid w:val="008703C6"/>
    <w:pP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51">
    <w:name w:val="xl251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Normale"/>
    <w:rsid w:val="008703C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254">
    <w:name w:val="xl254"/>
    <w:basedOn w:val="Normale"/>
    <w:rsid w:val="008703C6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56">
    <w:name w:val="xl256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57">
    <w:name w:val="xl257"/>
    <w:basedOn w:val="Normale"/>
    <w:rsid w:val="008703C6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CCCCFF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58">
    <w:name w:val="xl258"/>
    <w:basedOn w:val="Normale"/>
    <w:rsid w:val="008703C6"/>
    <w:pPr>
      <w:pBdr>
        <w:top w:val="single" w:sz="4" w:space="0" w:color="000000"/>
        <w:bottom w:val="single" w:sz="4" w:space="0" w:color="auto"/>
      </w:pBdr>
      <w:shd w:val="clear" w:color="CCCCFF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Normale"/>
    <w:rsid w:val="008703C6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CCCCFF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60">
    <w:name w:val="xl260"/>
    <w:basedOn w:val="Normale"/>
    <w:rsid w:val="008703C6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61">
    <w:name w:val="xl261"/>
    <w:basedOn w:val="Normale"/>
    <w:rsid w:val="008703C6"/>
    <w:pP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62">
    <w:name w:val="xl262"/>
    <w:basedOn w:val="Normale"/>
    <w:rsid w:val="008703C6"/>
    <w:pPr>
      <w:pBdr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263">
    <w:name w:val="xl263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6">
    <w:name w:val="xl266"/>
    <w:basedOn w:val="Normale"/>
    <w:rsid w:val="008703C6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7">
    <w:name w:val="xl267"/>
    <w:basedOn w:val="Normale"/>
    <w:rsid w:val="008703C6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8">
    <w:name w:val="xl268"/>
    <w:basedOn w:val="Normale"/>
    <w:rsid w:val="00870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69">
    <w:name w:val="xl269"/>
    <w:basedOn w:val="Normale"/>
    <w:rsid w:val="008703C6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0">
    <w:name w:val="xl270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1">
    <w:name w:val="xl271"/>
    <w:basedOn w:val="Normale"/>
    <w:rsid w:val="008703C6"/>
    <w:pP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2">
    <w:name w:val="xl272"/>
    <w:basedOn w:val="Normale"/>
    <w:rsid w:val="008703C6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3">
    <w:name w:val="xl273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75">
    <w:name w:val="xl275"/>
    <w:basedOn w:val="Normale"/>
    <w:rsid w:val="008703C6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76">
    <w:name w:val="xl276"/>
    <w:basedOn w:val="Normale"/>
    <w:rsid w:val="008703C6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77">
    <w:name w:val="xl277"/>
    <w:basedOn w:val="Normale"/>
    <w:rsid w:val="008703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8">
    <w:name w:val="xl278"/>
    <w:basedOn w:val="Normale"/>
    <w:rsid w:val="008703C6"/>
    <w:pPr>
      <w:pBdr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79">
    <w:name w:val="xl279"/>
    <w:basedOn w:val="Normale"/>
    <w:rsid w:val="008703C6"/>
    <w:pPr>
      <w:pBdr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0">
    <w:name w:val="xl280"/>
    <w:basedOn w:val="Normale"/>
    <w:rsid w:val="008703C6"/>
    <w:pPr>
      <w:pBdr>
        <w:top w:val="single" w:sz="4" w:space="0" w:color="auto"/>
        <w:left w:val="single" w:sz="4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1">
    <w:name w:val="xl281"/>
    <w:basedOn w:val="Normale"/>
    <w:rsid w:val="008703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2">
    <w:name w:val="xl282"/>
    <w:basedOn w:val="Normale"/>
    <w:rsid w:val="008703C6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3">
    <w:name w:val="xl283"/>
    <w:basedOn w:val="Normale"/>
    <w:rsid w:val="008703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4">
    <w:name w:val="xl284"/>
    <w:basedOn w:val="Normale"/>
    <w:rsid w:val="008703C6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5">
    <w:name w:val="xl285"/>
    <w:basedOn w:val="Normale"/>
    <w:rsid w:val="008703C6"/>
    <w:pPr>
      <w:pBdr>
        <w:top w:val="single" w:sz="4" w:space="0" w:color="auto"/>
        <w:left w:val="single" w:sz="4" w:space="18" w:color="000000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86">
    <w:name w:val="xl286"/>
    <w:basedOn w:val="Normale"/>
    <w:rsid w:val="008703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7">
    <w:name w:val="xl287"/>
    <w:basedOn w:val="Normale"/>
    <w:rsid w:val="008703C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88">
    <w:name w:val="xl288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89">
    <w:name w:val="xl289"/>
    <w:basedOn w:val="Normale"/>
    <w:rsid w:val="008703C6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0">
    <w:name w:val="xl290"/>
    <w:basedOn w:val="Normale"/>
    <w:rsid w:val="008703C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1">
    <w:name w:val="xl291"/>
    <w:basedOn w:val="Normale"/>
    <w:rsid w:val="008703C6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92">
    <w:name w:val="xl292"/>
    <w:basedOn w:val="Normale"/>
    <w:rsid w:val="008703C6"/>
    <w:pPr>
      <w:pBdr>
        <w:top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93">
    <w:name w:val="xl293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Normale"/>
    <w:rsid w:val="008703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6">
    <w:name w:val="xl296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Normale"/>
    <w:rsid w:val="008703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Normale"/>
    <w:rsid w:val="008703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Normale"/>
    <w:rsid w:val="008703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Normale"/>
    <w:rsid w:val="008703C6"/>
    <w:pP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Normale"/>
    <w:rsid w:val="008703C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02">
    <w:name w:val="xl302"/>
    <w:basedOn w:val="Normale"/>
    <w:rsid w:val="008703C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303">
    <w:name w:val="xl303"/>
    <w:basedOn w:val="Normale"/>
    <w:rsid w:val="008703C6"/>
    <w:pPr>
      <w:pBdr>
        <w:top w:val="single" w:sz="4" w:space="0" w:color="auto"/>
        <w:left w:val="single" w:sz="4" w:space="0" w:color="auto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304">
    <w:name w:val="xl304"/>
    <w:basedOn w:val="Normale"/>
    <w:rsid w:val="008703C6"/>
    <w:pPr>
      <w:pBdr>
        <w:top w:val="single" w:sz="4" w:space="0" w:color="auto"/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305">
    <w:name w:val="xl305"/>
    <w:basedOn w:val="Normale"/>
    <w:rsid w:val="008703C6"/>
    <w:pPr>
      <w:pBdr>
        <w:top w:val="single" w:sz="4" w:space="0" w:color="auto"/>
        <w:bottom w:val="single" w:sz="4" w:space="0" w:color="000000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A3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A30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oro.gov.it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28D1-7619-4BBE-983F-091E075D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RSU DEL 14/03/2007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RSU DEL 14/03/2007</dc:title>
  <dc:creator>Laura Moroni</dc:creator>
  <cp:lastModifiedBy>infanzia</cp:lastModifiedBy>
  <cp:revision>21</cp:revision>
  <cp:lastPrinted>2017-05-11T07:38:00Z</cp:lastPrinted>
  <dcterms:created xsi:type="dcterms:W3CDTF">2017-02-08T09:42:00Z</dcterms:created>
  <dcterms:modified xsi:type="dcterms:W3CDTF">2017-05-11T07:44:00Z</dcterms:modified>
</cp:coreProperties>
</file>