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F4" w:rsidRDefault="000103F4" w:rsidP="003B1A34"/>
    <w:p w:rsidR="000103F4" w:rsidRDefault="000103F4" w:rsidP="003B1A34"/>
    <w:p w:rsidR="00E237E8" w:rsidRPr="00B43503" w:rsidRDefault="00BF50BB" w:rsidP="00552B91">
      <w:pPr>
        <w:rPr>
          <w:rFonts w:ascii="Verdana" w:hAnsi="Verdana"/>
          <w:b/>
          <w:sz w:val="4"/>
        </w:rPr>
      </w:pPr>
      <w:r w:rsidRPr="00B43503">
        <w:rPr>
          <w:noProof/>
          <w:sz w:val="4"/>
          <w:lang w:eastAsia="it-IT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-120244</wp:posOffset>
                </wp:positionH>
                <wp:positionV relativeFrom="paragraph">
                  <wp:posOffset>-30455</wp:posOffset>
                </wp:positionV>
                <wp:extent cx="6312688" cy="0"/>
                <wp:effectExtent l="0" t="0" r="1206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6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BFC4" id="Connettore 1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-2.4pt" to="487.6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" strokecolor="#7030a0" strokeweight="1.5pt"/>
            </w:pict>
          </mc:Fallback>
        </mc:AlternateContent>
      </w:r>
    </w:p>
    <w:p w:rsidR="00B43503" w:rsidRPr="00531C22" w:rsidRDefault="00B43503" w:rsidP="00B435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1C22">
        <w:rPr>
          <w:rFonts w:ascii="Arial" w:hAnsi="Arial" w:cs="Arial"/>
          <w:b/>
          <w:sz w:val="28"/>
          <w:szCs w:val="28"/>
        </w:rPr>
        <w:t xml:space="preserve">PIANO PER LA FORMAZIONE IN SERVIZIO </w:t>
      </w:r>
    </w:p>
    <w:p w:rsidR="00B43503" w:rsidRPr="00531C22" w:rsidRDefault="00B43503" w:rsidP="00B435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1C22">
        <w:rPr>
          <w:rFonts w:ascii="Arial" w:hAnsi="Arial" w:cs="Arial"/>
          <w:b/>
          <w:sz w:val="28"/>
          <w:szCs w:val="28"/>
        </w:rPr>
        <w:t>SCHEDA RILEVAZIONE BISOGNI FORMATIVI</w:t>
      </w:r>
    </w:p>
    <w:p w:rsidR="00B43503" w:rsidRPr="00B43503" w:rsidRDefault="00B43503" w:rsidP="00B43503">
      <w:pPr>
        <w:jc w:val="center"/>
        <w:rPr>
          <w:rFonts w:ascii="Arial" w:hAnsi="Arial" w:cs="Arial"/>
          <w:b/>
          <w:sz w:val="2"/>
          <w:u w:val="single"/>
        </w:rPr>
      </w:pP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t xml:space="preserve">SCHEDA RILEVAZIONE DATI ANAGRAFICI BISOGNI FORMATIVI (da inviare, compilata in tutte le sue parti, a cura del singolo docente, entro il 4 novembre a </w:t>
      </w:r>
      <w:hyperlink r:id="rId7" w:history="1">
        <w:r w:rsidR="00743D10" w:rsidRPr="00AF1DBB">
          <w:rPr>
            <w:rStyle w:val="Collegamentoipertestuale"/>
            <w:rFonts w:ascii="Arial" w:hAnsi="Arial" w:cs="Arial"/>
          </w:rPr>
          <w:t>segreteria@icmoro.gov.it</w:t>
        </w:r>
      </w:hyperlink>
      <w:r w:rsidR="00743D10">
        <w:rPr>
          <w:rFonts w:ascii="Arial" w:hAnsi="Arial" w:cs="Arial"/>
        </w:rPr>
        <w:t>)</w:t>
      </w:r>
      <w:bookmarkStart w:id="0" w:name="_GoBack"/>
      <w:bookmarkEnd w:id="0"/>
      <w:r w:rsidRPr="00531C22">
        <w:rPr>
          <w:rFonts w:ascii="Arial" w:hAnsi="Arial" w:cs="Arial"/>
        </w:rPr>
        <w:t xml:space="preserve"> </w:t>
      </w: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t>Cognome Nome ______________________</w:t>
      </w:r>
      <w:r>
        <w:rPr>
          <w:rFonts w:ascii="Arial" w:hAnsi="Arial" w:cs="Arial"/>
        </w:rPr>
        <w:t xml:space="preserve">________________  </w:t>
      </w:r>
      <w:r w:rsidRPr="00531C22">
        <w:rPr>
          <w:rFonts w:ascii="Arial" w:hAnsi="Arial" w:cs="Arial"/>
        </w:rPr>
        <w:t>Sede di servizio</w:t>
      </w:r>
      <w:r>
        <w:rPr>
          <w:rFonts w:ascii="Arial" w:hAnsi="Arial" w:cs="Arial"/>
        </w:rPr>
        <w:t>:</w:t>
      </w:r>
      <w:r w:rsidRPr="00531C22">
        <w:rPr>
          <w:rFonts w:ascii="Arial" w:hAnsi="Arial" w:cs="Arial"/>
        </w:rPr>
        <w:t xml:space="preserve"> </w:t>
      </w: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sym w:font="Wingdings" w:char="F071"/>
      </w:r>
      <w:r w:rsidRPr="00531C22">
        <w:rPr>
          <w:rFonts w:ascii="Arial" w:hAnsi="Arial" w:cs="Arial"/>
        </w:rPr>
        <w:t xml:space="preserve"> Scuola infanzia </w:t>
      </w:r>
      <w:r>
        <w:rPr>
          <w:rFonts w:ascii="Arial" w:hAnsi="Arial" w:cs="Arial"/>
        </w:rPr>
        <w:t>Ponti</w:t>
      </w:r>
      <w:r>
        <w:rPr>
          <w:rFonts w:ascii="Arial" w:hAnsi="Arial" w:cs="Arial"/>
        </w:rPr>
        <w:tab/>
        <w:t xml:space="preserve">    </w:t>
      </w:r>
      <w:r w:rsidRPr="00531C22">
        <w:rPr>
          <w:rFonts w:ascii="Arial" w:hAnsi="Arial" w:cs="Arial"/>
        </w:rPr>
        <w:sym w:font="Wingdings" w:char="F071"/>
      </w:r>
      <w:r w:rsidRPr="00531C22">
        <w:rPr>
          <w:rFonts w:ascii="Arial" w:hAnsi="Arial" w:cs="Arial"/>
        </w:rPr>
        <w:t xml:space="preserve"> Scuola </w:t>
      </w:r>
      <w:r>
        <w:rPr>
          <w:rFonts w:ascii="Arial" w:hAnsi="Arial" w:cs="Arial"/>
        </w:rPr>
        <w:t>primaria De Amicis</w:t>
      </w: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sym w:font="Wingdings" w:char="F071"/>
      </w:r>
      <w:r w:rsidRPr="00531C22">
        <w:rPr>
          <w:rFonts w:ascii="Arial" w:hAnsi="Arial" w:cs="Arial"/>
        </w:rPr>
        <w:t xml:space="preserve"> Scuola primaria </w:t>
      </w:r>
      <w:r>
        <w:rPr>
          <w:rFonts w:ascii="Arial" w:hAnsi="Arial" w:cs="Arial"/>
        </w:rPr>
        <w:t>Pascoli</w:t>
      </w:r>
      <w:r>
        <w:rPr>
          <w:rFonts w:ascii="Arial" w:hAnsi="Arial" w:cs="Arial"/>
        </w:rPr>
        <w:tab/>
        <w:t xml:space="preserve">    </w:t>
      </w:r>
      <w:r w:rsidRPr="00531C22">
        <w:rPr>
          <w:rFonts w:ascii="Arial" w:hAnsi="Arial" w:cs="Arial"/>
        </w:rPr>
        <w:sym w:font="Wingdings" w:char="F071"/>
      </w:r>
      <w:r w:rsidRPr="00531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Scuola sec.</w:t>
      </w:r>
      <w:r w:rsidRPr="00531C22">
        <w:rPr>
          <w:rFonts w:ascii="Arial" w:hAnsi="Arial" w:cs="Arial"/>
        </w:rPr>
        <w:t xml:space="preserve"> I grado</w:t>
      </w:r>
      <w:r>
        <w:rPr>
          <w:rFonts w:ascii="Arial" w:hAnsi="Arial" w:cs="Arial"/>
        </w:rPr>
        <w:t xml:space="preserve"> Moro</w:t>
      </w:r>
      <w:r w:rsidRPr="00531C22">
        <w:rPr>
          <w:rFonts w:ascii="Arial" w:hAnsi="Arial" w:cs="Arial"/>
        </w:rPr>
        <w:tab/>
      </w:r>
      <w:r w:rsidRPr="00531C22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Scuola sec. </w:t>
      </w:r>
      <w:r w:rsidRPr="00531C22">
        <w:rPr>
          <w:rFonts w:ascii="Arial" w:hAnsi="Arial" w:cs="Arial"/>
        </w:rPr>
        <w:t>I grado</w:t>
      </w:r>
      <w:r>
        <w:rPr>
          <w:rFonts w:ascii="Arial" w:hAnsi="Arial" w:cs="Arial"/>
        </w:rPr>
        <w:t xml:space="preserve"> Volta</w:t>
      </w:r>
    </w:p>
    <w:p w:rsidR="00B43503" w:rsidRPr="00B43503" w:rsidRDefault="00B43503" w:rsidP="00B43503">
      <w:pPr>
        <w:jc w:val="center"/>
        <w:rPr>
          <w:rFonts w:ascii="Arial" w:hAnsi="Arial" w:cs="Arial"/>
          <w:sz w:val="4"/>
        </w:rPr>
      </w:pPr>
    </w:p>
    <w:p w:rsidR="00B43503" w:rsidRPr="00531C22" w:rsidRDefault="00B43503" w:rsidP="00615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C22">
        <w:rPr>
          <w:rFonts w:ascii="Arial" w:hAnsi="Arial" w:cs="Arial"/>
          <w:sz w:val="28"/>
          <w:szCs w:val="28"/>
        </w:rPr>
        <w:t>Scelta in ordine preferenziale delle aree tematiche</w:t>
      </w:r>
    </w:p>
    <w:p w:rsidR="00B43503" w:rsidRDefault="00B43503" w:rsidP="00615DF1">
      <w:pPr>
        <w:spacing w:after="0" w:line="240" w:lineRule="auto"/>
        <w:jc w:val="center"/>
        <w:rPr>
          <w:rFonts w:ascii="Arial" w:hAnsi="Arial" w:cs="Arial"/>
        </w:rPr>
      </w:pPr>
      <w:r w:rsidRPr="00531C22">
        <w:rPr>
          <w:rFonts w:ascii="Arial" w:hAnsi="Arial" w:cs="Arial"/>
        </w:rPr>
        <w:t>così come previste dal Piano Nazionale Formazione Docenti</w:t>
      </w:r>
    </w:p>
    <w:p w:rsidR="00B43503" w:rsidRPr="00531C22" w:rsidRDefault="00B43503" w:rsidP="00B43503">
      <w:pPr>
        <w:jc w:val="center"/>
        <w:rPr>
          <w:rFonts w:ascii="Arial" w:hAnsi="Arial" w:cs="Arial"/>
        </w:rPr>
      </w:pPr>
      <w:r w:rsidRPr="00531C22">
        <w:rPr>
          <w:rFonts w:ascii="Arial" w:hAnsi="Arial" w:cs="Arial"/>
        </w:rPr>
        <w:t>Assegnare un valore da 1 (più importante) a 9 (meno importante)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925"/>
      </w:tblGrid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43503" w:rsidP="00B43503">
            <w:pPr>
              <w:spacing w:after="0" w:line="360" w:lineRule="auto"/>
              <w:rPr>
                <w:rFonts w:ascii="Arial" w:hAnsi="Arial" w:cs="Arial"/>
              </w:rPr>
            </w:pPr>
            <w:r w:rsidRPr="00531C22">
              <w:rPr>
                <w:rFonts w:ascii="Arial" w:hAnsi="Arial" w:cs="Arial"/>
              </w:rPr>
              <w:t>Competenze digitali e nuovi ambienti per l’apprendimento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25" w:type="dxa"/>
          </w:tcPr>
          <w:p w:rsidR="00B43503" w:rsidRPr="00531C22" w:rsidRDefault="00615DF1" w:rsidP="00B4350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e miglioramento</w:t>
            </w:r>
          </w:p>
        </w:tc>
      </w:tr>
      <w:tr w:rsidR="00615DF1" w:rsidRPr="00531C22" w:rsidTr="00615DF1">
        <w:tc>
          <w:tcPr>
            <w:tcW w:w="703" w:type="dxa"/>
          </w:tcPr>
          <w:p w:rsidR="00615DF1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615DF1" w:rsidRPr="00531C22" w:rsidRDefault="00615DF1" w:rsidP="00B4350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e lavoro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43503" w:rsidP="00B43503">
            <w:pPr>
              <w:spacing w:after="0" w:line="360" w:lineRule="auto"/>
              <w:rPr>
                <w:rFonts w:ascii="Arial" w:hAnsi="Arial" w:cs="Arial"/>
              </w:rPr>
            </w:pPr>
            <w:r w:rsidRPr="00531C22">
              <w:rPr>
                <w:rFonts w:ascii="Arial" w:hAnsi="Arial" w:cs="Arial"/>
              </w:rPr>
              <w:t>Inclusione e disabilità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029FB" w:rsidP="00B4350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Didattica per competenze e innovazione metodologica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615DF1" w:rsidP="00B4350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Coesione sociale e p</w:t>
            </w:r>
            <w:r w:rsidR="00B43503" w:rsidRPr="00531C22">
              <w:rPr>
                <w:rFonts w:ascii="Arial" w:hAnsi="Arial" w:cs="Arial"/>
              </w:rPr>
              <w:t>revenzione del disagio giovanile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029FB" w:rsidP="00B4350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di lingua straniera (</w:t>
            </w:r>
            <w:r w:rsidR="00B43503" w:rsidRPr="00531C22">
              <w:rPr>
                <w:rFonts w:ascii="Arial" w:hAnsi="Arial" w:cs="Arial"/>
              </w:rPr>
              <w:t>CLIL</w:t>
            </w:r>
            <w:r>
              <w:rPr>
                <w:rFonts w:ascii="Arial" w:hAnsi="Arial" w:cs="Arial"/>
              </w:rPr>
              <w:t>….)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43503" w:rsidP="00B43503">
            <w:pPr>
              <w:spacing w:after="0" w:line="360" w:lineRule="auto"/>
              <w:rPr>
                <w:rFonts w:ascii="Arial" w:hAnsi="Arial" w:cs="Arial"/>
              </w:rPr>
            </w:pPr>
            <w:r w:rsidRPr="00531C22">
              <w:rPr>
                <w:rFonts w:ascii="Arial" w:hAnsi="Arial" w:cs="Arial"/>
              </w:rPr>
              <w:t>Integrazione, competenze di Cittadinanza e Cittadinanza globale</w:t>
            </w:r>
          </w:p>
        </w:tc>
      </w:tr>
      <w:tr w:rsidR="00B43503" w:rsidRPr="00531C22" w:rsidTr="00615DF1">
        <w:tc>
          <w:tcPr>
            <w:tcW w:w="703" w:type="dxa"/>
          </w:tcPr>
          <w:p w:rsidR="00B43503" w:rsidRPr="00531C22" w:rsidRDefault="00615DF1" w:rsidP="00B435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5" w:type="dxa"/>
          </w:tcPr>
          <w:p w:rsidR="00B43503" w:rsidRPr="00531C22" w:rsidRDefault="00B43503" w:rsidP="00B43503">
            <w:pPr>
              <w:spacing w:after="0" w:line="360" w:lineRule="auto"/>
              <w:rPr>
                <w:rFonts w:ascii="Arial" w:hAnsi="Arial" w:cs="Arial"/>
              </w:rPr>
            </w:pPr>
            <w:r w:rsidRPr="00531C22">
              <w:rPr>
                <w:rFonts w:ascii="Arial" w:hAnsi="Arial" w:cs="Arial"/>
              </w:rPr>
              <w:t>Autonomia organizzativa</w:t>
            </w:r>
            <w:r w:rsidR="00B029FB" w:rsidRPr="00531C22">
              <w:rPr>
                <w:rFonts w:ascii="Arial" w:hAnsi="Arial" w:cs="Arial"/>
              </w:rPr>
              <w:t xml:space="preserve"> </w:t>
            </w:r>
            <w:r w:rsidR="00B029FB">
              <w:rPr>
                <w:rFonts w:ascii="Arial" w:hAnsi="Arial" w:cs="Arial"/>
              </w:rPr>
              <w:t>e didattica</w:t>
            </w:r>
          </w:p>
        </w:tc>
      </w:tr>
    </w:tbl>
    <w:p w:rsidR="00B43503" w:rsidRDefault="00B43503" w:rsidP="00B43503">
      <w:pPr>
        <w:rPr>
          <w:rFonts w:ascii="Arial" w:hAnsi="Arial" w:cs="Arial"/>
        </w:rPr>
      </w:pPr>
    </w:p>
    <w:p w:rsidR="00615DF1" w:rsidRDefault="00615DF1" w:rsidP="00B43503">
      <w:pPr>
        <w:rPr>
          <w:rFonts w:ascii="Arial" w:hAnsi="Arial" w:cs="Arial"/>
        </w:rPr>
      </w:pPr>
    </w:p>
    <w:p w:rsidR="00615DF1" w:rsidRPr="00531C22" w:rsidRDefault="00615DF1" w:rsidP="00B43503">
      <w:pPr>
        <w:rPr>
          <w:rFonts w:ascii="Arial" w:hAnsi="Arial" w:cs="Arial"/>
        </w:rPr>
      </w:pP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t>Il Docente</w:t>
      </w:r>
    </w:p>
    <w:p w:rsidR="00B43503" w:rsidRPr="00531C22" w:rsidRDefault="00B43503" w:rsidP="00B43503">
      <w:pPr>
        <w:rPr>
          <w:rFonts w:ascii="Arial" w:hAnsi="Arial" w:cs="Arial"/>
        </w:rPr>
      </w:pPr>
    </w:p>
    <w:p w:rsidR="00B43503" w:rsidRPr="00531C22" w:rsidRDefault="00B029FB" w:rsidP="00B43503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B43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43503">
        <w:rPr>
          <w:rFonts w:ascii="Arial" w:hAnsi="Arial" w:cs="Arial"/>
        </w:rPr>
        <w:t xml:space="preserve"> </w:t>
      </w:r>
      <w:r w:rsidR="00B43503" w:rsidRPr="00531C22">
        <w:rPr>
          <w:rFonts w:ascii="Arial" w:hAnsi="Arial" w:cs="Arial"/>
        </w:rPr>
        <w:t>______________________________</w:t>
      </w:r>
    </w:p>
    <w:p w:rsidR="00B43503" w:rsidRPr="00B43503" w:rsidRDefault="00B43503" w:rsidP="00B43503">
      <w:pPr>
        <w:rPr>
          <w:rFonts w:ascii="Arial" w:hAnsi="Arial" w:cs="Arial"/>
          <w:sz w:val="2"/>
        </w:rPr>
      </w:pPr>
    </w:p>
    <w:p w:rsidR="00B43503" w:rsidRPr="00531C22" w:rsidRDefault="00B43503" w:rsidP="00B43503">
      <w:pPr>
        <w:rPr>
          <w:rFonts w:ascii="Arial" w:hAnsi="Arial" w:cs="Arial"/>
        </w:rPr>
      </w:pPr>
      <w:r w:rsidRPr="00531C22">
        <w:rPr>
          <w:rFonts w:ascii="Arial" w:hAnsi="Arial" w:cs="Arial"/>
        </w:rPr>
        <w:t>Firma</w:t>
      </w:r>
    </w:p>
    <w:p w:rsidR="00B43503" w:rsidRPr="00495104" w:rsidRDefault="00B43503" w:rsidP="00B43503">
      <w:pPr>
        <w:rPr>
          <w:b/>
          <w:u w:val="single"/>
        </w:rPr>
      </w:pPr>
      <w:r w:rsidRPr="00531C22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</w:t>
      </w:r>
    </w:p>
    <w:sectPr w:rsidR="00B43503" w:rsidRPr="00495104" w:rsidSect="000103F4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A6" w:rsidRDefault="006D32A6" w:rsidP="00AD5C5F">
      <w:pPr>
        <w:spacing w:after="0" w:line="240" w:lineRule="auto"/>
      </w:pPr>
      <w:r>
        <w:separator/>
      </w:r>
    </w:p>
  </w:endnote>
  <w:endnote w:type="continuationSeparator" w:id="0">
    <w:p w:rsidR="006D32A6" w:rsidRDefault="006D32A6" w:rsidP="00AD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A6" w:rsidRDefault="006D32A6" w:rsidP="00AD5C5F">
      <w:pPr>
        <w:spacing w:after="0" w:line="240" w:lineRule="auto"/>
      </w:pPr>
      <w:r>
        <w:separator/>
      </w:r>
    </w:p>
  </w:footnote>
  <w:footnote w:type="continuationSeparator" w:id="0">
    <w:p w:rsidR="006D32A6" w:rsidRDefault="006D32A6" w:rsidP="00AD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5F" w:rsidRDefault="0069029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2336" behindDoc="0" locked="0" layoutInCell="1" allowOverlap="1" wp14:anchorId="218B230B" wp14:editId="71CC1D5B">
          <wp:simplePos x="0" y="0"/>
          <wp:positionH relativeFrom="column">
            <wp:posOffset>-42672</wp:posOffset>
          </wp:positionH>
          <wp:positionV relativeFrom="paragraph">
            <wp:posOffset>-98450</wp:posOffset>
          </wp:positionV>
          <wp:extent cx="1736598" cy="1163117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98" cy="1163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58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F2D63" wp14:editId="15CCF613">
              <wp:simplePos x="0" y="0"/>
              <wp:positionH relativeFrom="column">
                <wp:posOffset>1796415</wp:posOffset>
              </wp:positionH>
              <wp:positionV relativeFrom="paragraph">
                <wp:posOffset>439420</wp:posOffset>
              </wp:positionV>
              <wp:extent cx="4396105" cy="808355"/>
              <wp:effectExtent l="0" t="0" r="444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A34" w:rsidRDefault="003B1A34" w:rsidP="003B1A34">
                          <w:pPr>
                            <w:spacing w:after="0" w:line="220" w:lineRule="exact"/>
                            <w:jc w:val="right"/>
                          </w:pPr>
                          <w:r>
                            <w:t>Ministero dell’Istruzione dell’Università e della Ricerca</w:t>
                          </w:r>
                          <w:r>
                            <w:br/>
                          </w:r>
                          <w:r w:rsidRPr="003B1A34">
                            <w:rPr>
                              <w:b/>
                            </w:rPr>
                            <w:t>ISTITUTO COMPRENSIVO STATALE COMPLETO “A.MORO”</w:t>
                          </w:r>
                          <w:r w:rsidRPr="003B1A34">
                            <w:rPr>
                              <w:b/>
                            </w:rPr>
                            <w:br/>
                          </w:r>
                          <w:r>
                            <w:t>Via Martiri della Libertà, 2 – 21058 Solbiate Olona (VA)</w:t>
                          </w:r>
                          <w:r>
                            <w:br/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 xml:space="preserve"> 0331/640143 – fax 0331/377005</w:t>
                          </w:r>
                          <w:r>
                            <w:br/>
                          </w:r>
                          <w:hyperlink r:id="rId2" w:history="1">
                            <w:r w:rsidRPr="00883F10">
                              <w:rPr>
                                <w:rStyle w:val="Collegamentoipertestuale"/>
                              </w:rPr>
                              <w:t>www.icmoro.gov.it</w:t>
                            </w:r>
                          </w:hyperlink>
                          <w:r>
                            <w:t xml:space="preserve">  – </w:t>
                          </w:r>
                          <w:hyperlink r:id="rId3" w:history="1">
                            <w:r w:rsidRPr="00883F10">
                              <w:rPr>
                                <w:rStyle w:val="Collegamentoipertestuale"/>
                              </w:rPr>
                              <w:t>vaic84600p@istruzione.it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F2D6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1.45pt;margin-top:34.6pt;width:346.1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    <v:textbox>
                <w:txbxContent>
                  <w:p w:rsidR="003B1A34" w:rsidRDefault="003B1A34" w:rsidP="003B1A34">
                    <w:pPr>
                      <w:spacing w:after="0" w:line="220" w:lineRule="exact"/>
                      <w:jc w:val="right"/>
                    </w:pPr>
                    <w:r>
                      <w:t>Ministero dell’Istruzione dell’Università e della Ricerca</w:t>
                    </w:r>
                    <w:r>
                      <w:br/>
                    </w:r>
                    <w:r w:rsidRPr="003B1A34">
                      <w:rPr>
                        <w:b/>
                      </w:rPr>
                      <w:t>ISTITUTO COMPRENSIVO STATALE COMPLETO “A.MORO”</w:t>
                    </w:r>
                    <w:r w:rsidRPr="003B1A34">
                      <w:rPr>
                        <w:b/>
                      </w:rPr>
                      <w:br/>
                    </w:r>
                    <w:r>
                      <w:t>Via Martiri della Libertà, 2 – 21058 Solbiate Olona (VA)</w:t>
                    </w:r>
                    <w:r>
                      <w:br/>
                    </w:r>
                    <w:proofErr w:type="spellStart"/>
                    <w:r>
                      <w:t>tel</w:t>
                    </w:r>
                    <w:proofErr w:type="spellEnd"/>
                    <w:r>
                      <w:t xml:space="preserve"> 0331/640143 – fax 0331/377005</w:t>
                    </w:r>
                    <w:r>
                      <w:br/>
                    </w:r>
                    <w:hyperlink r:id="rId4" w:history="1">
                      <w:r w:rsidRPr="00883F10">
                        <w:rPr>
                          <w:rStyle w:val="Collegamentoipertestuale"/>
                        </w:rPr>
                        <w:t>www.icmoro.gov.it</w:t>
                      </w:r>
                    </w:hyperlink>
                    <w:r>
                      <w:t xml:space="preserve">  – </w:t>
                    </w:r>
                    <w:hyperlink r:id="rId5" w:history="1">
                      <w:r w:rsidRPr="00883F10">
                        <w:rPr>
                          <w:rStyle w:val="Collegamentoipertestuale"/>
                        </w:rPr>
                        <w:t>vaic84600p@istruzione.it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B1A34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7308F8D6" wp14:editId="3A3F23F3">
          <wp:simplePos x="0" y="0"/>
          <wp:positionH relativeFrom="column">
            <wp:posOffset>1796415</wp:posOffset>
          </wp:positionH>
          <wp:positionV relativeFrom="paragraph">
            <wp:posOffset>-133350</wp:posOffset>
          </wp:positionV>
          <wp:extent cx="4285615" cy="560705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9A"/>
    <w:multiLevelType w:val="hybridMultilevel"/>
    <w:tmpl w:val="E2047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A9E"/>
    <w:multiLevelType w:val="hybridMultilevel"/>
    <w:tmpl w:val="599059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14D"/>
    <w:multiLevelType w:val="hybridMultilevel"/>
    <w:tmpl w:val="21D8D2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41570"/>
    <w:multiLevelType w:val="hybridMultilevel"/>
    <w:tmpl w:val="221C0E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051B"/>
    <w:multiLevelType w:val="hybridMultilevel"/>
    <w:tmpl w:val="F4367CBA"/>
    <w:lvl w:ilvl="0" w:tplc="935231F8">
      <w:start w:val="8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3F8"/>
    <w:multiLevelType w:val="hybridMultilevel"/>
    <w:tmpl w:val="78303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3039"/>
    <w:multiLevelType w:val="hybridMultilevel"/>
    <w:tmpl w:val="8B52473C"/>
    <w:lvl w:ilvl="0" w:tplc="935231F8">
      <w:start w:val="8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C140F"/>
    <w:multiLevelType w:val="hybridMultilevel"/>
    <w:tmpl w:val="937C6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69B8"/>
    <w:multiLevelType w:val="hybridMultilevel"/>
    <w:tmpl w:val="5F1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72624"/>
    <w:multiLevelType w:val="hybridMultilevel"/>
    <w:tmpl w:val="B87AD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5F"/>
    <w:rsid w:val="00002104"/>
    <w:rsid w:val="00004F09"/>
    <w:rsid w:val="0000600F"/>
    <w:rsid w:val="000103F4"/>
    <w:rsid w:val="00012AED"/>
    <w:rsid w:val="00026944"/>
    <w:rsid w:val="00040018"/>
    <w:rsid w:val="0004602D"/>
    <w:rsid w:val="00047500"/>
    <w:rsid w:val="00052B34"/>
    <w:rsid w:val="00056094"/>
    <w:rsid w:val="0006216D"/>
    <w:rsid w:val="000632F1"/>
    <w:rsid w:val="00063D76"/>
    <w:rsid w:val="0006511F"/>
    <w:rsid w:val="00073D32"/>
    <w:rsid w:val="00083574"/>
    <w:rsid w:val="00085C72"/>
    <w:rsid w:val="000A527B"/>
    <w:rsid w:val="000B073D"/>
    <w:rsid w:val="000B70EC"/>
    <w:rsid w:val="000D0BDA"/>
    <w:rsid w:val="000D3B8B"/>
    <w:rsid w:val="000D6E4B"/>
    <w:rsid w:val="000E0909"/>
    <w:rsid w:val="000E2216"/>
    <w:rsid w:val="000E326D"/>
    <w:rsid w:val="000E35D5"/>
    <w:rsid w:val="000E3EB7"/>
    <w:rsid w:val="000F06E8"/>
    <w:rsid w:val="00107804"/>
    <w:rsid w:val="00113523"/>
    <w:rsid w:val="00114994"/>
    <w:rsid w:val="00117FD8"/>
    <w:rsid w:val="001219BD"/>
    <w:rsid w:val="00121BE3"/>
    <w:rsid w:val="001328F0"/>
    <w:rsid w:val="001360D6"/>
    <w:rsid w:val="00140C20"/>
    <w:rsid w:val="00146601"/>
    <w:rsid w:val="00151F06"/>
    <w:rsid w:val="0016339F"/>
    <w:rsid w:val="001653BE"/>
    <w:rsid w:val="00166047"/>
    <w:rsid w:val="00167075"/>
    <w:rsid w:val="00167740"/>
    <w:rsid w:val="00172ABD"/>
    <w:rsid w:val="00174991"/>
    <w:rsid w:val="00186649"/>
    <w:rsid w:val="00190037"/>
    <w:rsid w:val="00193F7B"/>
    <w:rsid w:val="001945A5"/>
    <w:rsid w:val="001959ED"/>
    <w:rsid w:val="001A4419"/>
    <w:rsid w:val="001B1FCD"/>
    <w:rsid w:val="001C05FF"/>
    <w:rsid w:val="001C540E"/>
    <w:rsid w:val="001C6357"/>
    <w:rsid w:val="001D17D5"/>
    <w:rsid w:val="001D2BFF"/>
    <w:rsid w:val="001D784C"/>
    <w:rsid w:val="001E67E4"/>
    <w:rsid w:val="001F1529"/>
    <w:rsid w:val="001F3D56"/>
    <w:rsid w:val="00200D28"/>
    <w:rsid w:val="00202A6C"/>
    <w:rsid w:val="002115BD"/>
    <w:rsid w:val="00225E43"/>
    <w:rsid w:val="00235700"/>
    <w:rsid w:val="002506E2"/>
    <w:rsid w:val="002508D8"/>
    <w:rsid w:val="002747E5"/>
    <w:rsid w:val="00276D88"/>
    <w:rsid w:val="002812B2"/>
    <w:rsid w:val="0028349A"/>
    <w:rsid w:val="002857D3"/>
    <w:rsid w:val="002B64A7"/>
    <w:rsid w:val="002C5C12"/>
    <w:rsid w:val="002E1982"/>
    <w:rsid w:val="002E248A"/>
    <w:rsid w:val="002F4DA4"/>
    <w:rsid w:val="002F5B9C"/>
    <w:rsid w:val="002F731B"/>
    <w:rsid w:val="003068B5"/>
    <w:rsid w:val="003105B4"/>
    <w:rsid w:val="00313C36"/>
    <w:rsid w:val="00314015"/>
    <w:rsid w:val="00320B9D"/>
    <w:rsid w:val="00333BE5"/>
    <w:rsid w:val="00334B36"/>
    <w:rsid w:val="00336CCB"/>
    <w:rsid w:val="00337B8E"/>
    <w:rsid w:val="00345213"/>
    <w:rsid w:val="00364216"/>
    <w:rsid w:val="00376891"/>
    <w:rsid w:val="00380502"/>
    <w:rsid w:val="00381A4E"/>
    <w:rsid w:val="00381AA5"/>
    <w:rsid w:val="003820BE"/>
    <w:rsid w:val="0038420D"/>
    <w:rsid w:val="00384768"/>
    <w:rsid w:val="0038793D"/>
    <w:rsid w:val="00393C4C"/>
    <w:rsid w:val="00397630"/>
    <w:rsid w:val="003A3E0F"/>
    <w:rsid w:val="003A5940"/>
    <w:rsid w:val="003A62EB"/>
    <w:rsid w:val="003A6B0D"/>
    <w:rsid w:val="003B1A34"/>
    <w:rsid w:val="003B6861"/>
    <w:rsid w:val="003B692D"/>
    <w:rsid w:val="003B74A7"/>
    <w:rsid w:val="003C3065"/>
    <w:rsid w:val="003C538A"/>
    <w:rsid w:val="003E1570"/>
    <w:rsid w:val="003F2E38"/>
    <w:rsid w:val="003F6CE3"/>
    <w:rsid w:val="00401896"/>
    <w:rsid w:val="0042240A"/>
    <w:rsid w:val="00423827"/>
    <w:rsid w:val="004252D7"/>
    <w:rsid w:val="004273F1"/>
    <w:rsid w:val="004320A6"/>
    <w:rsid w:val="00433F3E"/>
    <w:rsid w:val="00441081"/>
    <w:rsid w:val="00442E5A"/>
    <w:rsid w:val="0044692E"/>
    <w:rsid w:val="00456017"/>
    <w:rsid w:val="0046402D"/>
    <w:rsid w:val="004718A5"/>
    <w:rsid w:val="004727C4"/>
    <w:rsid w:val="004771F0"/>
    <w:rsid w:val="00493C43"/>
    <w:rsid w:val="00496182"/>
    <w:rsid w:val="004A46F8"/>
    <w:rsid w:val="004A66AE"/>
    <w:rsid w:val="004B55D3"/>
    <w:rsid w:val="004B5D5F"/>
    <w:rsid w:val="004C244E"/>
    <w:rsid w:val="004C44F8"/>
    <w:rsid w:val="004D04AF"/>
    <w:rsid w:val="004D413D"/>
    <w:rsid w:val="004D4468"/>
    <w:rsid w:val="004D6E66"/>
    <w:rsid w:val="004E1669"/>
    <w:rsid w:val="004F7BDF"/>
    <w:rsid w:val="00512A37"/>
    <w:rsid w:val="00517547"/>
    <w:rsid w:val="0052561B"/>
    <w:rsid w:val="00530E2D"/>
    <w:rsid w:val="00534E15"/>
    <w:rsid w:val="00537B22"/>
    <w:rsid w:val="0055092A"/>
    <w:rsid w:val="00552B91"/>
    <w:rsid w:val="00553BC8"/>
    <w:rsid w:val="005669C0"/>
    <w:rsid w:val="005715C3"/>
    <w:rsid w:val="00573B12"/>
    <w:rsid w:val="00574852"/>
    <w:rsid w:val="00582EC0"/>
    <w:rsid w:val="005835E5"/>
    <w:rsid w:val="00591887"/>
    <w:rsid w:val="00595583"/>
    <w:rsid w:val="005A4E89"/>
    <w:rsid w:val="005A5000"/>
    <w:rsid w:val="005A79B2"/>
    <w:rsid w:val="005A7D22"/>
    <w:rsid w:val="005B3161"/>
    <w:rsid w:val="005B686C"/>
    <w:rsid w:val="005B704C"/>
    <w:rsid w:val="005C012C"/>
    <w:rsid w:val="005D4B29"/>
    <w:rsid w:val="005E0AF0"/>
    <w:rsid w:val="005E5BBD"/>
    <w:rsid w:val="005F66F8"/>
    <w:rsid w:val="005F7ECE"/>
    <w:rsid w:val="00605551"/>
    <w:rsid w:val="0060723E"/>
    <w:rsid w:val="00615DF1"/>
    <w:rsid w:val="00617008"/>
    <w:rsid w:val="00623B33"/>
    <w:rsid w:val="00625523"/>
    <w:rsid w:val="0064489C"/>
    <w:rsid w:val="0064528E"/>
    <w:rsid w:val="006465C9"/>
    <w:rsid w:val="006566C7"/>
    <w:rsid w:val="00661A63"/>
    <w:rsid w:val="00667179"/>
    <w:rsid w:val="00674B86"/>
    <w:rsid w:val="00675C2D"/>
    <w:rsid w:val="006764B3"/>
    <w:rsid w:val="00690298"/>
    <w:rsid w:val="00692349"/>
    <w:rsid w:val="00695752"/>
    <w:rsid w:val="006A1DDC"/>
    <w:rsid w:val="006A3C1A"/>
    <w:rsid w:val="006B42F7"/>
    <w:rsid w:val="006C6FCE"/>
    <w:rsid w:val="006D32A6"/>
    <w:rsid w:val="006E6BD0"/>
    <w:rsid w:val="006F1E09"/>
    <w:rsid w:val="00701F82"/>
    <w:rsid w:val="00712BF8"/>
    <w:rsid w:val="007166F7"/>
    <w:rsid w:val="007176C1"/>
    <w:rsid w:val="0072161E"/>
    <w:rsid w:val="0072396C"/>
    <w:rsid w:val="007254DE"/>
    <w:rsid w:val="00743D10"/>
    <w:rsid w:val="00751AEE"/>
    <w:rsid w:val="00755404"/>
    <w:rsid w:val="007602E1"/>
    <w:rsid w:val="0076663B"/>
    <w:rsid w:val="00772480"/>
    <w:rsid w:val="0078666E"/>
    <w:rsid w:val="00794801"/>
    <w:rsid w:val="00796282"/>
    <w:rsid w:val="007B7788"/>
    <w:rsid w:val="007B7DFA"/>
    <w:rsid w:val="007C28B9"/>
    <w:rsid w:val="007D1B5B"/>
    <w:rsid w:val="007D5441"/>
    <w:rsid w:val="007E04D5"/>
    <w:rsid w:val="007F4D6A"/>
    <w:rsid w:val="007F5133"/>
    <w:rsid w:val="0080497A"/>
    <w:rsid w:val="0083336A"/>
    <w:rsid w:val="00834C96"/>
    <w:rsid w:val="0083795B"/>
    <w:rsid w:val="008445BB"/>
    <w:rsid w:val="00844DF2"/>
    <w:rsid w:val="0084709C"/>
    <w:rsid w:val="008524E4"/>
    <w:rsid w:val="00852A0F"/>
    <w:rsid w:val="00853466"/>
    <w:rsid w:val="0085596D"/>
    <w:rsid w:val="00860E01"/>
    <w:rsid w:val="00871F0E"/>
    <w:rsid w:val="008842A6"/>
    <w:rsid w:val="00891B5F"/>
    <w:rsid w:val="00895AA3"/>
    <w:rsid w:val="00896714"/>
    <w:rsid w:val="008A2302"/>
    <w:rsid w:val="008B2564"/>
    <w:rsid w:val="008B2F07"/>
    <w:rsid w:val="008B4EC3"/>
    <w:rsid w:val="008C13A7"/>
    <w:rsid w:val="008D53ED"/>
    <w:rsid w:val="008E4AF4"/>
    <w:rsid w:val="008E68F9"/>
    <w:rsid w:val="00905C6B"/>
    <w:rsid w:val="009170F8"/>
    <w:rsid w:val="00917FE6"/>
    <w:rsid w:val="00927570"/>
    <w:rsid w:val="00927E1F"/>
    <w:rsid w:val="00943D0F"/>
    <w:rsid w:val="009571DC"/>
    <w:rsid w:val="00960815"/>
    <w:rsid w:val="0096622A"/>
    <w:rsid w:val="00974D27"/>
    <w:rsid w:val="009A1336"/>
    <w:rsid w:val="009A40AF"/>
    <w:rsid w:val="009B315E"/>
    <w:rsid w:val="009B5470"/>
    <w:rsid w:val="009B6D34"/>
    <w:rsid w:val="009C1FA5"/>
    <w:rsid w:val="009D24CB"/>
    <w:rsid w:val="009D3993"/>
    <w:rsid w:val="009D4CB1"/>
    <w:rsid w:val="009D747A"/>
    <w:rsid w:val="009F724F"/>
    <w:rsid w:val="00A14FC1"/>
    <w:rsid w:val="00A25079"/>
    <w:rsid w:val="00A26627"/>
    <w:rsid w:val="00A3294C"/>
    <w:rsid w:val="00A32F8C"/>
    <w:rsid w:val="00A35FF3"/>
    <w:rsid w:val="00A47CA2"/>
    <w:rsid w:val="00A542DE"/>
    <w:rsid w:val="00A55052"/>
    <w:rsid w:val="00A56DB8"/>
    <w:rsid w:val="00A62561"/>
    <w:rsid w:val="00A627E9"/>
    <w:rsid w:val="00A6467C"/>
    <w:rsid w:val="00A71F88"/>
    <w:rsid w:val="00A77C9D"/>
    <w:rsid w:val="00A91A93"/>
    <w:rsid w:val="00AA35B5"/>
    <w:rsid w:val="00AA4E28"/>
    <w:rsid w:val="00AB3D56"/>
    <w:rsid w:val="00AB4733"/>
    <w:rsid w:val="00AB78C0"/>
    <w:rsid w:val="00AC0424"/>
    <w:rsid w:val="00AD4450"/>
    <w:rsid w:val="00AD5C5F"/>
    <w:rsid w:val="00AD732B"/>
    <w:rsid w:val="00AE00A1"/>
    <w:rsid w:val="00AF370B"/>
    <w:rsid w:val="00AF71FB"/>
    <w:rsid w:val="00B029FB"/>
    <w:rsid w:val="00B05152"/>
    <w:rsid w:val="00B11657"/>
    <w:rsid w:val="00B11E92"/>
    <w:rsid w:val="00B14F36"/>
    <w:rsid w:val="00B15694"/>
    <w:rsid w:val="00B25375"/>
    <w:rsid w:val="00B27990"/>
    <w:rsid w:val="00B41507"/>
    <w:rsid w:val="00B43503"/>
    <w:rsid w:val="00B45E37"/>
    <w:rsid w:val="00B507B4"/>
    <w:rsid w:val="00B60961"/>
    <w:rsid w:val="00B62D34"/>
    <w:rsid w:val="00B66000"/>
    <w:rsid w:val="00B715B1"/>
    <w:rsid w:val="00B745F6"/>
    <w:rsid w:val="00B7736D"/>
    <w:rsid w:val="00B77A82"/>
    <w:rsid w:val="00B81811"/>
    <w:rsid w:val="00B81F9F"/>
    <w:rsid w:val="00B85B8B"/>
    <w:rsid w:val="00B914A6"/>
    <w:rsid w:val="00BA019E"/>
    <w:rsid w:val="00BB26D5"/>
    <w:rsid w:val="00BB3353"/>
    <w:rsid w:val="00BB3DBA"/>
    <w:rsid w:val="00BD7D10"/>
    <w:rsid w:val="00BE1848"/>
    <w:rsid w:val="00BE4621"/>
    <w:rsid w:val="00BE6A74"/>
    <w:rsid w:val="00BF2CC8"/>
    <w:rsid w:val="00BF2EEB"/>
    <w:rsid w:val="00BF50BB"/>
    <w:rsid w:val="00BF77DA"/>
    <w:rsid w:val="00C0417A"/>
    <w:rsid w:val="00C04EE1"/>
    <w:rsid w:val="00C110CB"/>
    <w:rsid w:val="00C11B46"/>
    <w:rsid w:val="00C20391"/>
    <w:rsid w:val="00C2050B"/>
    <w:rsid w:val="00C22098"/>
    <w:rsid w:val="00C236F2"/>
    <w:rsid w:val="00C268CD"/>
    <w:rsid w:val="00C35007"/>
    <w:rsid w:val="00C3529B"/>
    <w:rsid w:val="00C43E42"/>
    <w:rsid w:val="00C469AF"/>
    <w:rsid w:val="00C5087C"/>
    <w:rsid w:val="00C520FE"/>
    <w:rsid w:val="00C558E7"/>
    <w:rsid w:val="00C66BB4"/>
    <w:rsid w:val="00C80061"/>
    <w:rsid w:val="00C97448"/>
    <w:rsid w:val="00CA50BC"/>
    <w:rsid w:val="00CB6FF6"/>
    <w:rsid w:val="00CC5DC8"/>
    <w:rsid w:val="00CD5026"/>
    <w:rsid w:val="00CF289F"/>
    <w:rsid w:val="00D11969"/>
    <w:rsid w:val="00D33389"/>
    <w:rsid w:val="00D4032B"/>
    <w:rsid w:val="00D40A4B"/>
    <w:rsid w:val="00D416FA"/>
    <w:rsid w:val="00D42906"/>
    <w:rsid w:val="00D510AA"/>
    <w:rsid w:val="00D608EC"/>
    <w:rsid w:val="00D617E8"/>
    <w:rsid w:val="00D66B94"/>
    <w:rsid w:val="00D712DA"/>
    <w:rsid w:val="00D72F02"/>
    <w:rsid w:val="00D868C7"/>
    <w:rsid w:val="00D94D66"/>
    <w:rsid w:val="00D96BE5"/>
    <w:rsid w:val="00D97614"/>
    <w:rsid w:val="00DA0D18"/>
    <w:rsid w:val="00DA7325"/>
    <w:rsid w:val="00DB4CC8"/>
    <w:rsid w:val="00DC55B5"/>
    <w:rsid w:val="00DC6F7B"/>
    <w:rsid w:val="00DD10A0"/>
    <w:rsid w:val="00DD2020"/>
    <w:rsid w:val="00DE0584"/>
    <w:rsid w:val="00DE0FA8"/>
    <w:rsid w:val="00DF4975"/>
    <w:rsid w:val="00E033B9"/>
    <w:rsid w:val="00E04BBE"/>
    <w:rsid w:val="00E10D4F"/>
    <w:rsid w:val="00E237E8"/>
    <w:rsid w:val="00E362AE"/>
    <w:rsid w:val="00E435F8"/>
    <w:rsid w:val="00E62490"/>
    <w:rsid w:val="00E63D93"/>
    <w:rsid w:val="00E74B1B"/>
    <w:rsid w:val="00E801A2"/>
    <w:rsid w:val="00E81B81"/>
    <w:rsid w:val="00E91148"/>
    <w:rsid w:val="00E94B16"/>
    <w:rsid w:val="00E9640C"/>
    <w:rsid w:val="00EA11CD"/>
    <w:rsid w:val="00EA1819"/>
    <w:rsid w:val="00EA6708"/>
    <w:rsid w:val="00EB0871"/>
    <w:rsid w:val="00EB3EE8"/>
    <w:rsid w:val="00EB54F6"/>
    <w:rsid w:val="00EC55BE"/>
    <w:rsid w:val="00EC631F"/>
    <w:rsid w:val="00ED0654"/>
    <w:rsid w:val="00ED4E5A"/>
    <w:rsid w:val="00EE1B5C"/>
    <w:rsid w:val="00EE3E84"/>
    <w:rsid w:val="00EF12F3"/>
    <w:rsid w:val="00EF5799"/>
    <w:rsid w:val="00F03802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1391"/>
    <w:rsid w:val="00F64247"/>
    <w:rsid w:val="00F66706"/>
    <w:rsid w:val="00F744D6"/>
    <w:rsid w:val="00F76EFA"/>
    <w:rsid w:val="00F80B3D"/>
    <w:rsid w:val="00F8480E"/>
    <w:rsid w:val="00F91362"/>
    <w:rsid w:val="00F95E8E"/>
    <w:rsid w:val="00FB3995"/>
    <w:rsid w:val="00FB4985"/>
    <w:rsid w:val="00FB560C"/>
    <w:rsid w:val="00FB7C87"/>
    <w:rsid w:val="00FC4107"/>
    <w:rsid w:val="00FD23E7"/>
    <w:rsid w:val="00FD6904"/>
    <w:rsid w:val="00FE3C19"/>
    <w:rsid w:val="00FE6DF2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B3C96"/>
  <w15:docId w15:val="{66D6EE92-6CFD-421E-B136-4CD340C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28B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cmor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4600p@istruzione.it" TargetMode="External"/><Relationship Id="rId2" Type="http://schemas.openxmlformats.org/officeDocument/2006/relationships/hyperlink" Target="http://www.icmoro.gov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vaic84600p@istruzione.it" TargetMode="External"/><Relationship Id="rId4" Type="http://schemas.openxmlformats.org/officeDocument/2006/relationships/hyperlink" Target="http://www.icmo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Moroni</cp:lastModifiedBy>
  <cp:revision>4</cp:revision>
  <dcterms:created xsi:type="dcterms:W3CDTF">2016-10-21T09:49:00Z</dcterms:created>
  <dcterms:modified xsi:type="dcterms:W3CDTF">2016-10-23T19:03:00Z</dcterms:modified>
</cp:coreProperties>
</file>